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EB62E0" w:rsidRPr="00EB62E0" w14:paraId="407CC181" w14:textId="77777777" w:rsidTr="0046629C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7AEA7E" w14:textId="037B1436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82D046" w14:textId="23DABF93" w:rsidR="00EB5A7D" w:rsidRPr="00EB62E0" w:rsidRDefault="00F85B54" w:rsidP="00F85B5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ÔN TẬP </w:t>
            </w:r>
            <w:r w:rsidR="00EB5A7D" w:rsidRPr="00EB62E0">
              <w:rPr>
                <w:rFonts w:ascii="Arial Unicode MS" w:eastAsia="Arial Unicode MS" w:hAnsi="Arial Unicode MS" w:cs="Arial Unicode MS"/>
                <w:b/>
              </w:rPr>
              <w:t xml:space="preserve"> HKII </w:t>
            </w:r>
          </w:p>
        </w:tc>
      </w:tr>
      <w:tr w:rsidR="00EB62E0" w:rsidRPr="00EB62E0" w14:paraId="08ECC1C2" w14:textId="77777777" w:rsidTr="0046629C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0D1854EC" w14:textId="23C3159D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97E9A27" w14:textId="46F237C2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/>
              </w:rPr>
              <w:t>MÔN TOÁN - LỚP 11</w:t>
            </w:r>
          </w:p>
        </w:tc>
      </w:tr>
      <w:tr w:rsidR="00EB62E0" w:rsidRPr="00EB62E0" w14:paraId="45EC604A" w14:textId="77777777" w:rsidTr="0046629C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D1DF0D" w14:textId="0E20F225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7670309" w14:textId="763AA0C5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EB62E0">
              <w:rPr>
                <w:rFonts w:ascii="Arial Unicode MS" w:eastAsia="Arial Unicode MS" w:hAnsi="Arial Unicode MS" w:cs="Arial Unicode MS"/>
                <w:i/>
              </w:rPr>
              <w:t>Ngày: 26.4.2022</w:t>
            </w:r>
          </w:p>
        </w:tc>
      </w:tr>
      <w:tr w:rsidR="00EB62E0" w:rsidRPr="00EB62E0" w14:paraId="66D368FB" w14:textId="77777777" w:rsidTr="0046629C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836BFA4" w14:textId="77777777" w:rsidR="00EB5A7D" w:rsidRPr="00EB62E0" w:rsidRDefault="00EB5A7D" w:rsidP="00FF1DB9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62B85E" w14:textId="77777777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EB62E0">
              <w:rPr>
                <w:rFonts w:ascii="Arial Unicode MS" w:eastAsia="Arial Unicode MS" w:hAnsi="Arial Unicode MS" w:cs="Arial Unicode MS"/>
                <w:i/>
              </w:rPr>
              <w:t>Thời gian: 90 phút</w:t>
            </w:r>
          </w:p>
          <w:p w14:paraId="7147B40E" w14:textId="6F58028E" w:rsidR="00EB5A7D" w:rsidRPr="00EB62E0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B62E0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có 07 trang</w:t>
            </w:r>
            <w:r w:rsidRPr="00EB62E0">
              <w:rPr>
                <w:rFonts w:ascii="Arial Unicode MS" w:eastAsia="Arial Unicode MS" w:hAnsi="Arial Unicode MS" w:cs="Arial Unicode MS"/>
                <w:b/>
              </w:rPr>
              <w:t>, MÃ ĐỀ: 22</w:t>
            </w:r>
            <w:r w:rsidR="00602E49" w:rsidRPr="00EB62E0">
              <w:rPr>
                <w:rFonts w:ascii="Arial Unicode MS" w:eastAsia="Arial Unicode MS" w:hAnsi="Arial Unicode MS" w:cs="Arial Unicode MS"/>
                <w:b/>
              </w:rPr>
              <w:t>1</w:t>
            </w:r>
          </w:p>
        </w:tc>
      </w:tr>
    </w:tbl>
    <w:p w14:paraId="576F549A" w14:textId="77777777" w:rsidR="00EB5A7D" w:rsidRPr="00EB62E0" w:rsidRDefault="00EB5A7D" w:rsidP="00FF1DB9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</w:rPr>
        <w:t>Họ và tên:…………………………………………………………SBD:……………………….</w:t>
      </w:r>
    </w:p>
    <w:p w14:paraId="153478C5" w14:textId="43F255AE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26434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1pt" o:ole="">
            <v:imagedata r:id="rId9" o:title=""/>
          </v:shape>
          <o:OLEObject Type="Embed" ProgID="Equation.DSMT4" ShapeID="_x0000_i1025" DrawAspect="Content" ObjectID="_1741439724" r:id="rId1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24" w:dyaOrig="384" w14:anchorId="7D98A40F">
          <v:shape id="_x0000_i1026" type="#_x0000_t75" style="width:76.35pt;height:19.1pt" o:ole="">
            <v:imagedata r:id="rId11" o:title=""/>
          </v:shape>
          <o:OLEObject Type="Embed" ProgID="Equation.DSMT4" ShapeID="_x0000_i1026" DrawAspect="Content" ObjectID="_1741439725" r:id="rId1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612" w:dyaOrig="360" w14:anchorId="63DAD500">
          <v:shape id="_x0000_i1027" type="#_x0000_t75" style="width:30.55pt;height:18pt" o:ole="">
            <v:imagedata r:id="rId13" o:title=""/>
          </v:shape>
          <o:OLEObject Type="Embed" ProgID="Equation.DSMT4" ShapeID="_x0000_i1027" DrawAspect="Content" ObjectID="_1741439726" r:id="rId1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1909DC82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88" w14:anchorId="5D2A3D16">
          <v:shape id="_x0000_i1028" type="#_x0000_t75" style="width:10.9pt;height:14.2pt" o:ole="">
            <v:imagedata r:id="rId15" o:title=""/>
          </v:shape>
          <o:OLEObject Type="Embed" ProgID="Equation.DSMT4" ShapeID="_x0000_i1028" DrawAspect="Content" ObjectID="_1741439727" r:id="rId1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88" w14:anchorId="387657E6">
          <v:shape id="_x0000_i1029" type="#_x0000_t75" style="width:9.25pt;height:14.2pt" o:ole="">
            <v:imagedata r:id="rId17" o:title=""/>
          </v:shape>
          <o:OLEObject Type="Embed" ProgID="Equation.DSMT4" ShapeID="_x0000_i1029" DrawAspect="Content" ObjectID="_1741439728" r:id="rId1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2F16E367">
          <v:shape id="_x0000_i1030" type="#_x0000_t75" style="width:15.8pt;height:14.2pt" o:ole="">
            <v:imagedata r:id="rId19" o:title=""/>
          </v:shape>
          <o:OLEObject Type="Embed" ProgID="Equation.DSMT4" ShapeID="_x0000_i1030" DrawAspect="Content" ObjectID="_1741439729" r:id="rId20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16" w:dyaOrig="288" w14:anchorId="1C1EBFE3">
          <v:shape id="_x0000_i1031" type="#_x0000_t75" style="width:10.9pt;height:14.2pt" o:ole="">
            <v:imagedata r:id="rId21" o:title=""/>
          </v:shape>
          <o:OLEObject Type="Embed" ProgID="Equation.DSMT4" ShapeID="_x0000_i1031" DrawAspect="Content" ObjectID="_1741439730" r:id="rId2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2A5D30E2" w14:textId="48F4FC7E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62B4164B">
          <v:shape id="_x0000_i1032" type="#_x0000_t75" style="width:24pt;height:19.1pt" o:ole="">
            <v:imagedata r:id="rId9" o:title=""/>
          </v:shape>
          <o:OLEObject Type="Embed" ProgID="Equation.DSMT4" ShapeID="_x0000_i1032" DrawAspect="Content" ObjectID="_1741439731" r:id="rId2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408" w14:anchorId="31C8293E">
          <v:shape id="_x0000_i1033" type="#_x0000_t75" style="width:24pt;height:20.2pt" o:ole="">
            <v:imagedata r:id="rId24" o:title=""/>
          </v:shape>
          <o:OLEObject Type="Embed" ProgID="Equation.DSMT4" ShapeID="_x0000_i1033" DrawAspect="Content" ObjectID="_1741439732" r:id="rId2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080" w:dyaOrig="360" w14:anchorId="66E2FBE0">
          <v:shape id="_x0000_i1034" type="#_x0000_t75" style="width:54pt;height:18pt" o:ole="">
            <v:imagedata r:id="rId26" o:title=""/>
          </v:shape>
          <o:OLEObject Type="Embed" ProgID="Equation.DSMT4" ShapeID="_x0000_i1034" DrawAspect="Content" ObjectID="_1741439733" r:id="rId2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960" w:dyaOrig="360" w14:anchorId="2CE59DBD">
          <v:shape id="_x0000_i1035" type="#_x0000_t75" style="width:48pt;height:18pt" o:ole="">
            <v:imagedata r:id="rId28" o:title=""/>
          </v:shape>
          <o:OLEObject Type="Embed" ProgID="Equation.DSMT4" ShapeID="_x0000_i1035" DrawAspect="Content" ObjectID="_1741439734" r:id="rId2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48" w:dyaOrig="408" w14:anchorId="7FE11B92">
          <v:shape id="_x0000_i1036" type="#_x0000_t75" style="width:62.2pt;height:20.2pt" o:ole="">
            <v:imagedata r:id="rId30" o:title=""/>
          </v:shape>
          <o:OLEObject Type="Embed" ProgID="Equation.DSMT4" ShapeID="_x0000_i1036" DrawAspect="Content" ObjectID="_1741439735" r:id="rId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542916C8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88" w14:anchorId="79EBADEA">
          <v:shape id="_x0000_i1037" type="#_x0000_t75" style="width:10.9pt;height:14.2pt" o:ole="">
            <v:imagedata r:id="rId15" o:title=""/>
          </v:shape>
          <o:OLEObject Type="Embed" ProgID="Equation.DSMT4" ShapeID="_x0000_i1037" DrawAspect="Content" ObjectID="_1741439736" r:id="rId3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92" w:dyaOrig="288" w14:anchorId="617BF034">
          <v:shape id="_x0000_i1038" type="#_x0000_t75" style="width:9.8pt;height:14.2pt" o:ole="">
            <v:imagedata r:id="rId33" o:title=""/>
          </v:shape>
          <o:OLEObject Type="Embed" ProgID="Equation.DSMT4" ShapeID="_x0000_i1038" DrawAspect="Content" ObjectID="_1741439737" r:id="rId34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52" w:dyaOrig="288" w14:anchorId="6ABAE104">
          <v:shape id="_x0000_i1039" type="#_x0000_t75" style="width:12.55pt;height:14.2pt" o:ole="">
            <v:imagedata r:id="rId35" o:title=""/>
          </v:shape>
          <o:OLEObject Type="Embed" ProgID="Equation.DSMT4" ShapeID="_x0000_i1039" DrawAspect="Content" ObjectID="_1741439738" r:id="rId3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88" w:dyaOrig="288" w14:anchorId="1E574666">
          <v:shape id="_x0000_i1040" type="#_x0000_t75" style="width:14.2pt;height:14.2pt" o:ole="">
            <v:imagedata r:id="rId37" o:title=""/>
          </v:shape>
          <o:OLEObject Type="Embed" ProgID="Equation.DSMT4" ShapeID="_x0000_i1040" DrawAspect="Content" ObjectID="_1741439739" r:id="rId3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07C259E1" w14:textId="77B6C235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eastAsia="vi-VN"/>
        </w:rPr>
        <w:t>Cho</w:t>
      </w:r>
      <w:r w:rsidRPr="00EB62E0">
        <w:rPr>
          <w:rFonts w:ascii="Arial Unicode MS" w:eastAsia="Arial Unicode MS" w:hAnsi="Arial Unicode MS" w:cs="Arial Unicode MS"/>
          <w:b/>
          <w:sz w:val="22"/>
          <w:szCs w:val="22"/>
          <w:lang w:eastAsia="vi-VN"/>
        </w:rPr>
        <w:t xml:space="preserve"> 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60" w:dyaOrig="360" w14:anchorId="309DA35E">
          <v:shape id="_x0000_i1041" type="#_x0000_t75" style="width:33.25pt;height:18pt" o:ole="">
            <v:imagedata r:id="rId39" o:title=""/>
          </v:shape>
          <o:OLEObject Type="Embed" ProgID="Equation.DSMT4" ShapeID="_x0000_i1041" DrawAspect="Content" ObjectID="_1741439740" r:id="rId4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đồ thị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2A912770">
          <v:shape id="_x0000_i1042" type="#_x0000_t75" style="width:22.35pt;height:20.2pt" o:ole="">
            <v:imagedata r:id="rId41" o:title=""/>
          </v:shape>
          <o:OLEObject Type="Embed" ProgID="Equation.DSMT4" ShapeID="_x0000_i1042" DrawAspect="Content" ObjectID="_1741439741" r:id="rId4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với đồ thị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1DA2C8CF">
          <v:shape id="_x0000_i1043" type="#_x0000_t75" style="width:22.35pt;height:20.2pt" o:ole="">
            <v:imagedata r:id="rId41" o:title=""/>
          </v:shape>
          <o:OLEObject Type="Embed" ProgID="Equation.DSMT4" ShapeID="_x0000_i1043" DrawAspect="Content" ObjectID="_1741439742" r:id="rId4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tại điểm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56" w:dyaOrig="384" w14:anchorId="08FE6DDE">
          <v:shape id="_x0000_i1044" type="#_x0000_t75" style="width:37.65pt;height:19.1pt" o:ole="">
            <v:imagedata r:id="rId44" o:title=""/>
          </v:shape>
          <o:OLEObject Type="Embed" ProgID="Equation.DSMT4" ShapeID="_x0000_i1044" DrawAspect="Content" ObjectID="_1741439743" r:id="rId4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45FEBB45" w14:textId="77777777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12" w:dyaOrig="312" w14:anchorId="23C987C3">
          <v:shape id="_x0000_i1045" type="#_x0000_t75" style="width:60.55pt;height:15.8pt" o:ole="">
            <v:imagedata r:id="rId46" o:title=""/>
          </v:shape>
          <o:OLEObject Type="Embed" ProgID="Equation.DSMT4" ShapeID="_x0000_i1045" DrawAspect="Content" ObjectID="_1741439744" r:id="rId4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08" w:dyaOrig="312" w14:anchorId="0569FA77">
          <v:shape id="_x0000_i1046" type="#_x0000_t75" style="width:50.2pt;height:15.8pt" o:ole="">
            <v:imagedata r:id="rId48" o:title=""/>
          </v:shape>
          <o:OLEObject Type="Embed" ProgID="Equation.DSMT4" ShapeID="_x0000_i1046" DrawAspect="Content" ObjectID="_1741439745" r:id="rId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56" w:dyaOrig="312" w14:anchorId="4DBA6AAA">
          <v:shape id="_x0000_i1047" type="#_x0000_t75" style="width:52.9pt;height:15.8pt" o:ole="">
            <v:imagedata r:id="rId50" o:title=""/>
          </v:shape>
          <o:OLEObject Type="Embed" ProgID="Equation.DSMT4" ShapeID="_x0000_i1047" DrawAspect="Content" ObjectID="_1741439746" r:id="rId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12" w:dyaOrig="312" w14:anchorId="039AE7E2">
          <v:shape id="_x0000_i1048" type="#_x0000_t75" style="width:60.55pt;height:15.8pt" o:ole="">
            <v:imagedata r:id="rId52" o:title=""/>
          </v:shape>
          <o:OLEObject Type="Embed" ProgID="Equation.DSMT4" ShapeID="_x0000_i1048" DrawAspect="Content" ObjectID="_1741439747" r:id="rId5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8631830" w14:textId="35E5E92A" w:rsidR="00372B59" w:rsidRPr="00EB62E0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Đạo hàm của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892" w:dyaOrig="612" w14:anchorId="68BE80B2">
          <v:shape id="_x0000_i1049" type="#_x0000_t75" style="width:144.55pt;height:30.55pt" o:ole="">
            <v:imagedata r:id="rId54" o:title=""/>
          </v:shape>
          <o:OLEObject Type="Embed" ProgID="Equation.DSMT4" ShapeID="_x0000_i1049" DrawAspect="Content" ObjectID="_1741439748" r:id="rId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 biểu thức nào sau đây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>?</w:t>
      </w:r>
    </w:p>
    <w:p w14:paraId="61FA474A" w14:textId="7259000B" w:rsidR="00372B59" w:rsidRPr="00EB62E0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>A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956" w:dyaOrig="360" w14:anchorId="6F5C2452">
          <v:shape id="_x0000_i1050" type="#_x0000_t75" style="width:97.65pt;height:18pt" o:ole="">
            <v:imagedata r:id="rId56" o:title=""/>
          </v:shape>
          <o:OLEObject Type="Embed" ProgID="Equation.DSMT4" ShapeID="_x0000_i1050" DrawAspect="Content" ObjectID="_1741439749" r:id="rId57"/>
        </w:objec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="00AE5975" w:rsidRPr="00EB62E0">
        <w:rPr>
          <w:rFonts w:ascii="Arial Unicode MS" w:eastAsia="Arial Unicode MS" w:hAnsi="Arial Unicode MS" w:cs="Arial Unicode MS"/>
          <w:position w:val="-10"/>
        </w:rPr>
        <w:object w:dxaOrig="1848" w:dyaOrig="360" w14:anchorId="3CEA6110">
          <v:shape id="_x0000_i1051" type="#_x0000_t75" style="width:81.8pt;height:15.8pt" o:ole="">
            <v:imagedata r:id="rId58" o:title=""/>
          </v:shape>
          <o:OLEObject Type="Embed" ProgID="Equation.DSMT4" ShapeID="_x0000_i1051" DrawAspect="Content" ObjectID="_1741439750" r:id="rId59"/>
        </w:object>
      </w:r>
      <w:r w:rsidR="00AE5975"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="00AE5975" w:rsidRPr="00EB62E0">
        <w:rPr>
          <w:rFonts w:ascii="Arial Unicode MS" w:eastAsia="Arial Unicode MS" w:hAnsi="Arial Unicode MS" w:cs="Arial Unicode MS"/>
          <w:position w:val="-24"/>
        </w:rPr>
        <w:object w:dxaOrig="2028" w:dyaOrig="612" w14:anchorId="069A85A6">
          <v:shape id="_x0000_i1052" type="#_x0000_t75" style="width:93.8pt;height:28.35pt" o:ole="">
            <v:imagedata r:id="rId60" o:title=""/>
          </v:shape>
          <o:OLEObject Type="Embed" ProgID="Equation.DSMT4" ShapeID="_x0000_i1052" DrawAspect="Content" ObjectID="_1741439751" r:id="rId61"/>
        </w:object>
      </w:r>
      <w:r w:rsidR="00AE5975"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="00AE5975" w:rsidRPr="00EB62E0">
        <w:rPr>
          <w:rFonts w:ascii="Arial Unicode MS" w:eastAsia="Arial Unicode MS" w:hAnsi="Arial Unicode MS" w:cs="Arial Unicode MS"/>
          <w:position w:val="-10"/>
        </w:rPr>
        <w:object w:dxaOrig="2652" w:dyaOrig="360" w14:anchorId="7105D4D1">
          <v:shape id="_x0000_i1053" type="#_x0000_t75" style="width:123.8pt;height:16.9pt" o:ole="">
            <v:imagedata r:id="rId62" o:title=""/>
          </v:shape>
          <o:OLEObject Type="Embed" ProgID="Equation.DSMT4" ShapeID="_x0000_i1053" DrawAspect="Content" ObjectID="_1741439752" r:id="rId63"/>
        </w:object>
      </w:r>
    </w:p>
    <w:p w14:paraId="4FBDDCF4" w14:textId="247F37AE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>Khẳng định nào sau đây là đúng?</w:t>
      </w:r>
    </w:p>
    <w:p w14:paraId="3CB42536" w14:textId="51687D7A" w:rsidR="00E530AB" w:rsidRPr="00EB62E0" w:rsidRDefault="00E530AB" w:rsidP="00657EF4">
      <w:pPr>
        <w:tabs>
          <w:tab w:val="left" w:pos="992"/>
          <w:tab w:val="left" w:pos="3402"/>
          <w:tab w:val="left" w:pos="5669"/>
          <w:tab w:val="left" w:pos="7655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30"/>
          <w:lang w:val="nl-NL"/>
        </w:rPr>
        <w:object w:dxaOrig="1212" w:dyaOrig="756" w14:anchorId="39ED149D">
          <v:shape id="_x0000_i1054" type="#_x0000_t75" style="width:60.55pt;height:37.65pt" o:ole="">
            <v:imagedata r:id="rId64" o:title=""/>
          </v:shape>
          <o:OLEObject Type="Embed" ProgID="Equation.DSMT4" ShapeID="_x0000_i1054" DrawAspect="Content" ObjectID="_1741439753" r:id="rId65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6"/>
          <w:lang w:val="nl-NL"/>
        </w:rPr>
        <w:object w:dxaOrig="828" w:dyaOrig="552" w14:anchorId="573CA65F">
          <v:shape id="_x0000_i1055" type="#_x0000_t75" style="width:41.45pt;height:27.8pt" o:ole="">
            <v:imagedata r:id="rId66" o:title=""/>
          </v:shape>
          <o:OLEObject Type="Embed" ProgID="Equation.DSMT4" ShapeID="_x0000_i1055" DrawAspect="Content" ObjectID="_1741439754" r:id="rId67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30"/>
          <w:lang w:val="nl-NL"/>
        </w:rPr>
        <w:object w:dxaOrig="1080" w:dyaOrig="852" w14:anchorId="4CC77476">
          <v:shape id="_x0000_i1056" type="#_x0000_t75" style="width:54pt;height:42.55pt" o:ole="">
            <v:imagedata r:id="rId68" o:title=""/>
          </v:shape>
          <o:OLEObject Type="Embed" ProgID="Equation.DSMT4" ShapeID="_x0000_i1056" DrawAspect="Content" ObjectID="_1741439755" r:id="rId69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6"/>
          <w:lang w:val="nl-NL"/>
        </w:rPr>
        <w:object w:dxaOrig="984" w:dyaOrig="552" w14:anchorId="1ACBA691">
          <v:shape id="_x0000_i1057" type="#_x0000_t75" style="width:49.1pt;height:27.8pt" o:ole="">
            <v:imagedata r:id="rId70" o:title=""/>
          </v:shape>
          <o:OLEObject Type="Embed" ProgID="Equation.DSMT4" ShapeID="_x0000_i1057" DrawAspect="Content" ObjectID="_1741439756" r:id="rId71"/>
        </w:object>
      </w:r>
      <w:r w:rsidRPr="00EB62E0">
        <w:rPr>
          <w:rFonts w:ascii="Arial Unicode MS" w:eastAsia="Arial Unicode MS" w:hAnsi="Arial Unicode MS" w:cs="Arial Unicode MS"/>
          <w:lang w:val="nl-NL"/>
        </w:rPr>
        <w:t xml:space="preserve">, với </w:t>
      </w:r>
      <w:r w:rsidRPr="00EB62E0">
        <w:rPr>
          <w:rFonts w:ascii="Arial Unicode MS" w:eastAsia="Arial Unicode MS" w:hAnsi="Arial Unicode MS" w:cs="Arial Unicode MS"/>
          <w:position w:val="-6"/>
          <w:lang w:val="nl-NL"/>
        </w:rPr>
        <w:object w:dxaOrig="192" w:dyaOrig="288" w14:anchorId="11C1B809">
          <v:shape id="_x0000_i1058" type="#_x0000_t75" style="width:9.8pt;height:14.2pt" o:ole="">
            <v:imagedata r:id="rId72" o:title=""/>
          </v:shape>
          <o:OLEObject Type="Embed" ProgID="Equation.DSMT4" ShapeID="_x0000_i1058" DrawAspect="Content" ObjectID="_1741439757" r:id="rId73"/>
        </w:object>
      </w:r>
      <w:r w:rsidRPr="00EB62E0">
        <w:rPr>
          <w:rFonts w:ascii="Arial Unicode MS" w:eastAsia="Arial Unicode MS" w:hAnsi="Arial Unicode MS" w:cs="Arial Unicode MS"/>
          <w:lang w:val="nl-NL"/>
        </w:rPr>
        <w:t xml:space="preserve"> là hằng số.</w:t>
      </w:r>
    </w:p>
    <w:p w14:paraId="4DFB6667" w14:textId="13767239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Hàm số nào trong các hàm số dưới đây không liên tục trên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39262C03">
          <v:shape id="_x0000_i1059" type="#_x0000_t75" style="width:12.55pt;height:12.55pt" o:ole="">
            <v:imagedata r:id="rId74" o:title=""/>
          </v:shape>
          <o:OLEObject Type="Embed" ProgID="Equation.DSMT4" ShapeID="_x0000_i1059" DrawAspect="Content" ObjectID="_1741439758" r:id="rId7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18B01073" w14:textId="77777777" w:rsidR="00E530AB" w:rsidRPr="00EB62E0" w:rsidRDefault="00E530AB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600" w:dyaOrig="360" w14:anchorId="08734D47">
          <v:shape id="_x0000_i1060" type="#_x0000_t75" style="width:80.2pt;height:18pt" o:ole="">
            <v:imagedata r:id="rId76" o:title=""/>
          </v:shape>
          <o:OLEObject Type="Embed" ProgID="Equation.DSMT4" ShapeID="_x0000_i1060" DrawAspect="Content" ObjectID="_1741439759" r:id="rId7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20" w:dyaOrig="260" w14:anchorId="4A685CA2">
          <v:shape id="_x0000_i1061" type="#_x0000_t75" style="width:46.9pt;height:12.55pt" o:ole="">
            <v:imagedata r:id="rId78" o:title=""/>
          </v:shape>
          <o:OLEObject Type="Embed" ProgID="Equation.DSMT4" ShapeID="_x0000_i1061" DrawAspect="Content" ObjectID="_1741439760" r:id="rId7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1380" w:dyaOrig="620" w14:anchorId="20B68367">
          <v:shape id="_x0000_i1062" type="#_x0000_t75" style="width:70.9pt;height:30.55pt" o:ole="">
            <v:imagedata r:id="rId80" o:title=""/>
          </v:shape>
          <o:OLEObject Type="Embed" ProgID="Equation.DSMT4" ShapeID="_x0000_i1062" DrawAspect="Content" ObjectID="_1741439761" r:id="rId8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900" w:dyaOrig="620" w14:anchorId="14DBC403">
          <v:shape id="_x0000_i1063" type="#_x0000_t75" style="width:45.25pt;height:30.55pt" o:ole="">
            <v:imagedata r:id="rId82" o:title=""/>
          </v:shape>
          <o:OLEObject Type="Embed" ProgID="Equation.DSMT4" ShapeID="_x0000_i1063" DrawAspect="Content" ObjectID="_1741439762" r:id="rId8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A35CA7C" w14:textId="3AB20E46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Hàm số nào sau đây là đạo hàm của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56" w:dyaOrig="612" w14:anchorId="6AB01F67">
          <v:shape id="_x0000_i1064" type="#_x0000_t75" style="width:52.9pt;height:30.55pt" o:ole="">
            <v:imagedata r:id="rId84" o:title=""/>
          </v:shape>
          <o:OLEObject Type="Embed" ProgID="Equation.DSMT4" ShapeID="_x0000_i1064" DrawAspect="Content" ObjectID="_1741439763" r:id="rId8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CA5DD54" w14:textId="77777777" w:rsidR="00E530AB" w:rsidRPr="00EB62E0" w:rsidRDefault="00E530A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32" w:dyaOrig="732" w14:anchorId="01B1A882">
          <v:shape id="_x0000_i1065" type="#_x0000_t75" style="width:66.55pt;height:36.55pt" o:ole="">
            <v:imagedata r:id="rId86" o:title=""/>
          </v:shape>
          <o:OLEObject Type="Embed" ProgID="Equation.DSMT4" ShapeID="_x0000_i1065" DrawAspect="Content" ObjectID="_1741439764" r:id="rId87"/>
        </w:object>
      </w:r>
      <w:r w:rsidRPr="00EB62E0">
        <w:rPr>
          <w:rFonts w:ascii="Arial Unicode MS" w:eastAsia="Arial Unicode MS" w:hAnsi="Arial Unicode MS" w:cs="Arial Unicode MS"/>
          <w:b/>
        </w:rPr>
        <w:tab/>
        <w:t>B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56" w:dyaOrig="756" w14:anchorId="179A40E5">
          <v:shape id="_x0000_i1066" type="#_x0000_t75" style="width:67.65pt;height:37.65pt" o:ole="">
            <v:imagedata r:id="rId88" o:title=""/>
          </v:shape>
          <o:OLEObject Type="Embed" ProgID="Equation.DSMT4" ShapeID="_x0000_i1066" DrawAspect="Content" ObjectID="_1741439765" r:id="rId89"/>
        </w:objec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36"/>
        </w:rPr>
        <w:object w:dxaOrig="1356" w:dyaOrig="756" w14:anchorId="13B8577B">
          <v:shape id="_x0000_i1067" type="#_x0000_t75" style="width:67.65pt;height:37.65pt" o:ole="">
            <v:imagedata r:id="rId90" o:title=""/>
          </v:shape>
          <o:OLEObject Type="Embed" ProgID="Equation.DSMT4" ShapeID="_x0000_i1067" DrawAspect="Content" ObjectID="_1741439766" r:id="rId91"/>
        </w:objec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660" w:dyaOrig="612" w14:anchorId="2200BC56">
          <v:shape id="_x0000_i1068" type="#_x0000_t75" style="width:33.25pt;height:30.55pt" o:ole="">
            <v:imagedata r:id="rId92" o:title=""/>
          </v:shape>
          <o:OLEObject Type="Embed" ProgID="Equation.DSMT4" ShapeID="_x0000_i1068" DrawAspect="Content" ObjectID="_1741439767" r:id="rId93"/>
        </w:object>
      </w:r>
    </w:p>
    <w:p w14:paraId="522890AB" w14:textId="59643BF5" w:rsidR="00E530AB" w:rsidRPr="00EB62E0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</w:pPr>
      <w:r w:rsidRPr="00EB62E0"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  <w:t xml:space="preserve">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Biết </w:t>
      </w:r>
      <w:r w:rsidRPr="00EB62E0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799" w:dyaOrig="480" w14:anchorId="114600FE">
          <v:shape id="_x0000_i1069" type="#_x0000_t75" style="width:139.65pt;height:24pt" o:ole="">
            <v:imagedata r:id="rId94" o:title=""/>
          </v:shape>
          <o:OLEObject Type="Embed" ProgID="Equation.DSMT4" ShapeID="_x0000_i1069" DrawAspect="Content" ObjectID="_1741439768" r:id="rId9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, tính </w:t>
      </w:r>
      <w:r w:rsidRPr="00EB62E0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400" w:dyaOrig="499" w14:anchorId="45A0CA45">
          <v:shape id="_x0000_i1070" type="#_x0000_t75" style="width:120pt;height:25.1pt" o:ole="">
            <v:imagedata r:id="rId96" o:title=""/>
          </v:shape>
          <o:OLEObject Type="Embed" ProgID="Equation.DSMT4" ShapeID="_x0000_i1070" DrawAspect="Content" ObjectID="_1741439769" r:id="rId9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nl-NL"/>
        </w:rPr>
        <w:t>.</w:t>
      </w:r>
    </w:p>
    <w:p w14:paraId="7942CFF4" w14:textId="77777777" w:rsidR="00E530AB" w:rsidRPr="00EB62E0" w:rsidRDefault="00E530A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nl-NL"/>
        </w:rPr>
      </w:pP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312" w:dyaOrig="288" w14:anchorId="447C832C">
          <v:shape id="_x0000_i1071" type="#_x0000_t75" style="width:15.8pt;height:14.2pt" o:ole="">
            <v:imagedata r:id="rId98" o:title=""/>
          </v:shape>
          <o:OLEObject Type="Embed" ProgID="Equation.DSMT4" ShapeID="_x0000_i1071" DrawAspect="Content" ObjectID="_1741439770" r:id="rId99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32" w:dyaOrig="252" w14:anchorId="77C0FB1C">
          <v:shape id="_x0000_i1072" type="#_x0000_t75" style="width:6.55pt;height:12.55pt" o:ole="">
            <v:imagedata r:id="rId100" o:title=""/>
          </v:shape>
          <o:OLEObject Type="Embed" ProgID="Equation.DSMT4" ShapeID="_x0000_i1072" DrawAspect="Content" ObjectID="_1741439771" r:id="rId101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92" w:dyaOrig="252" w14:anchorId="416E4FFE">
          <v:shape id="_x0000_i1073" type="#_x0000_t75" style="width:9.8pt;height:12.55pt" o:ole="">
            <v:imagedata r:id="rId102" o:title=""/>
          </v:shape>
          <o:OLEObject Type="Embed" ProgID="Equation.DSMT4" ShapeID="_x0000_i1073" DrawAspect="Content" ObjectID="_1741439772" r:id="rId103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  <w:r w:rsidRPr="00EB62E0">
        <w:rPr>
          <w:rFonts w:ascii="Arial Unicode MS" w:eastAsia="Arial Unicode MS" w:hAnsi="Arial Unicode MS" w:cs="Arial Unicode MS"/>
          <w:b/>
          <w:lang w:val="nl-NL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180" w:dyaOrig="288" w14:anchorId="3FFF8FA0">
          <v:shape id="_x0000_i1074" type="#_x0000_t75" style="width:9.25pt;height:14.2pt" o:ole="">
            <v:imagedata r:id="rId104" o:title=""/>
          </v:shape>
          <o:OLEObject Type="Embed" ProgID="Equation.DSMT4" ShapeID="_x0000_i1074" DrawAspect="Content" ObjectID="_1741439773" r:id="rId105"/>
        </w:object>
      </w:r>
      <w:r w:rsidRPr="00EB62E0">
        <w:rPr>
          <w:rFonts w:ascii="Arial Unicode MS" w:eastAsia="Arial Unicode MS" w:hAnsi="Arial Unicode MS" w:cs="Arial Unicode MS"/>
          <w:lang w:val="nl-NL"/>
        </w:rPr>
        <w:t>.</w:t>
      </w:r>
    </w:p>
    <w:p w14:paraId="65646F8E" w14:textId="2DE5318D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Cho hàm số f(x) liên tục trên </w:t>
      </w:r>
      <w:r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20" w:dyaOrig="440" w14:anchorId="64D038BF">
          <v:shape id="_x0000_i1075" type="#_x0000_t75" style="width:36pt;height:22.35pt" o:ole="">
            <v:imagedata r:id="rId106" o:title=""/>
          </v:shape>
          <o:OLEObject Type="Embed" ProgID="Equation.DSMT4" ShapeID="_x0000_i1075" DrawAspect="Content" ObjectID="_1741439774" r:id="rId107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sao cho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2060" w:dyaOrig="440" w14:anchorId="231DE229">
          <v:shape id="_x0000_i1076" type="#_x0000_t75" style="width:103.1pt;height:22.35pt" o:ole="">
            <v:imagedata r:id="rId108" o:title=""/>
          </v:shape>
          <o:OLEObject Type="Embed" ProgID="Equation.DSMT4" ShapeID="_x0000_i1076" DrawAspect="Content" ObjectID="_1741439775" r:id="rId109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Có thể nói gì về số nghiệm của phương trình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900" w:dyaOrig="440" w14:anchorId="4C7A1284">
          <v:shape id="_x0000_i1077" type="#_x0000_t75" style="width:45.25pt;height:22.35pt" o:ole="">
            <v:imagedata r:id="rId110" o:title=""/>
          </v:shape>
          <o:OLEObject Type="Embed" ProgID="Equation.DSMT4" ShapeID="_x0000_i1077" DrawAspect="Content" ObjectID="_1741439776" r:id="rId11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trên </w:t>
      </w:r>
      <w:r w:rsidR="00AD20CB"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>khoảng</w: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</w:t>
      </w:r>
      <w:r w:rsidR="00AD20CB" w:rsidRPr="00EB62E0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00" w:dyaOrig="440" w14:anchorId="022520B5">
          <v:shape id="_x0000_i1078" type="#_x0000_t75" style="width:34.9pt;height:22.35pt" o:ole="">
            <v:imagedata r:id="rId112" o:title=""/>
          </v:shape>
          <o:OLEObject Type="Embed" ProgID="Equation.DSMT4" ShapeID="_x0000_i1078" DrawAspect="Content" ObjectID="_1741439777" r:id="rId113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>?</w:t>
      </w:r>
    </w:p>
    <w:p w14:paraId="583AE238" w14:textId="757894E3" w:rsidR="00805CA7" w:rsidRPr="00EB62E0" w:rsidRDefault="00805CA7" w:rsidP="00FF1DB9">
      <w:pPr>
        <w:tabs>
          <w:tab w:val="left" w:pos="992"/>
          <w:tab w:val="left" w:pos="2708"/>
          <w:tab w:val="left" w:pos="2977"/>
          <w:tab w:val="left" w:pos="5138"/>
          <w:tab w:val="left" w:pos="5669"/>
          <w:tab w:val="left" w:pos="6521"/>
          <w:tab w:val="left" w:pos="779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</w:rPr>
        <w:t>Vô nghiệm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EB62E0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EB62E0">
        <w:rPr>
          <w:rFonts w:ascii="Arial Unicode MS" w:eastAsia="Arial Unicode MS" w:hAnsi="Arial Unicode MS" w:cs="Arial Unicode MS"/>
          <w:noProof/>
        </w:rPr>
        <w:t>Có ít nhất một nghiệm</w:t>
      </w:r>
      <w:r w:rsidRPr="00EB62E0">
        <w:rPr>
          <w:rFonts w:ascii="Arial Unicode MS" w:eastAsia="Arial Unicode MS" w:hAnsi="Arial Unicode MS" w:cs="Arial Unicode MS"/>
          <w:noProof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</w:rPr>
        <w:t>Có một nghiệm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</w:rPr>
        <w:t>Có vô số nghiệm</w: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994D26A" w14:textId="40F09FEA" w:rsidR="00333C50" w:rsidRPr="00EB62E0" w:rsidRDefault="00333C50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40" w:dyaOrig="380" w14:anchorId="65A3D110">
          <v:shape id="_x0000_i1079" type="#_x0000_t75" style="width:57.25pt;height:19.1pt" o:ole="">
            <v:imagedata r:id="rId114" o:title=""/>
          </v:shape>
          <o:OLEObject Type="Embed" ProgID="Equation.DSMT4" ShapeID="_x0000_i1079" DrawAspect="Content" ObjectID="_1741439778" r:id="rId115"/>
        </w:object>
      </w:r>
    </w:p>
    <w:p w14:paraId="0B977308" w14:textId="0BE4F11C" w:rsidR="00333C50" w:rsidRPr="00EB62E0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200" w:dyaOrig="320" w14:anchorId="3DB8343E">
          <v:shape id="_x0000_i1080" type="#_x0000_t75" style="width:60pt;height:16.35pt" o:ole="">
            <v:imagedata r:id="rId116" o:title=""/>
          </v:shape>
          <o:OLEObject Type="Embed" ProgID="Equation.DSMT4" ShapeID="_x0000_i1080" DrawAspect="Content" ObjectID="_1741439779" r:id="rId11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00" w:dyaOrig="380" w14:anchorId="5EB9043D">
          <v:shape id="_x0000_i1081" type="#_x0000_t75" style="width:45.8pt;height:19.1pt" o:ole="">
            <v:imagedata r:id="rId118" o:title=""/>
          </v:shape>
          <o:OLEObject Type="Embed" ProgID="Equation.DSMT4" ShapeID="_x0000_i1081" DrawAspect="Content" ObjectID="_1741439780" r:id="rId11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20" w14:anchorId="7AE49091">
          <v:shape id="_x0000_i1082" type="#_x0000_t75" style="width:40.9pt;height:15.8pt" o:ole="">
            <v:imagedata r:id="rId120" o:title=""/>
          </v:shape>
          <o:OLEObject Type="Embed" ProgID="Equation.DSMT4" ShapeID="_x0000_i1082" DrawAspect="Content" ObjectID="_1741439781" r:id="rId12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20" w14:anchorId="2D8B06E9">
          <v:shape id="_x0000_i1083" type="#_x0000_t75" style="width:42pt;height:16.9pt" o:ole="">
            <v:imagedata r:id="rId122" o:title=""/>
          </v:shape>
          <o:OLEObject Type="Embed" ProgID="Equation.DSMT4" ShapeID="_x0000_i1083" DrawAspect="Content" ObjectID="_1741439782" r:id="rId12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03E21F3" w14:textId="6C924E1A" w:rsidR="00333C50" w:rsidRPr="00EB62E0" w:rsidRDefault="00333C50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700" w:dyaOrig="320" w14:anchorId="40F3D69D">
          <v:shape id="_x0000_i1084" type="#_x0000_t75" style="width:85.1pt;height:16.35pt" o:ole="">
            <v:imagedata r:id="rId124" o:title=""/>
          </v:shape>
          <o:OLEObject Type="Embed" ProgID="Equation.DSMT4" ShapeID="_x0000_i1084" DrawAspect="Content" ObjectID="_1741439783" r:id="rId125"/>
        </w:object>
      </w:r>
    </w:p>
    <w:p w14:paraId="48EF1C2F" w14:textId="1BF34B21" w:rsidR="00333C50" w:rsidRPr="00EB62E0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40" w:dyaOrig="320" w14:anchorId="657D26AA">
          <v:shape id="_x0000_i1085" type="#_x0000_t75" style="width:91.65pt;height:16.35pt" o:ole="">
            <v:imagedata r:id="rId126" o:title=""/>
          </v:shape>
          <o:OLEObject Type="Embed" ProgID="Equation.DSMT4" ShapeID="_x0000_i1085" DrawAspect="Content" ObjectID="_1741439784" r:id="rId12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20" w:dyaOrig="320" w14:anchorId="51F85BB0">
          <v:shape id="_x0000_i1086" type="#_x0000_t75" style="width:90.55pt;height:16.35pt" o:ole="">
            <v:imagedata r:id="rId128" o:title=""/>
          </v:shape>
          <o:OLEObject Type="Embed" ProgID="Equation.DSMT4" ShapeID="_x0000_i1086" DrawAspect="Content" ObjectID="_1741439785" r:id="rId12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40" w:dyaOrig="320" w14:anchorId="572ED68C">
          <v:shape id="_x0000_i1087" type="#_x0000_t75" style="width:102pt;height:16.35pt" o:ole="">
            <v:imagedata r:id="rId130" o:title=""/>
          </v:shape>
          <o:OLEObject Type="Embed" ProgID="Equation.DSMT4" ShapeID="_x0000_i1087" DrawAspect="Content" ObjectID="_1741439786" r:id="rId13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="002D2114">
        <w:rPr>
          <w:rFonts w:ascii="Arial Unicode MS" w:eastAsia="Arial Unicode MS" w:hAnsi="Arial Unicode MS" w:cs="Arial Unicode MS"/>
        </w:rPr>
        <w:t xml:space="preserve">  </w:t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20" w:dyaOrig="320" w14:anchorId="1E4C723F">
          <v:shape id="_x0000_i1088" type="#_x0000_t75" style="width:100.9pt;height:16.35pt" o:ole="">
            <v:imagedata r:id="rId132" o:title=""/>
          </v:shape>
          <o:OLEObject Type="Embed" ProgID="Equation.DSMT4" ShapeID="_x0000_i1088" DrawAspect="Content" ObjectID="_1741439787" r:id="rId13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FFE15E6" w14:textId="54FDFA1D" w:rsidR="00C82A7D" w:rsidRPr="00EB62E0" w:rsidRDefault="00C82A7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Tính đạo hàm của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40" w:dyaOrig="440" w14:anchorId="2DD6A51C">
          <v:shape id="_x0000_i1089" type="#_x0000_t75" style="width:67.1pt;height:21.8pt" o:ole="">
            <v:imagedata r:id="rId134" o:title=""/>
          </v:shape>
          <o:OLEObject Type="Embed" ProgID="Equation.DSMT4" ShapeID="_x0000_i1089" DrawAspect="Content" ObjectID="_1741439788" r:id="rId135"/>
        </w:object>
      </w:r>
    </w:p>
    <w:p w14:paraId="40FAD307" w14:textId="797CD536" w:rsidR="00C82A7D" w:rsidRPr="00EB62E0" w:rsidRDefault="00C82A7D" w:rsidP="00FF1DB9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1E88E3FD">
          <v:shape id="_x0000_i1090" type="#_x0000_t75" style="width:95.45pt;height:21.8pt" o:ole="">
            <v:imagedata r:id="rId136" o:title=""/>
          </v:shape>
          <o:OLEObject Type="Embed" ProgID="Equation.DSMT4" ShapeID="_x0000_i1090" DrawAspect="Content" ObjectID="_1741439789" r:id="rId1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049F18F6">
          <v:shape id="_x0000_i1091" type="#_x0000_t75" style="width:95.45pt;height:21.8pt" o:ole="">
            <v:imagedata r:id="rId138" o:title=""/>
          </v:shape>
          <o:OLEObject Type="Embed" ProgID="Equation.DSMT4" ShapeID="_x0000_i1091" DrawAspect="Content" ObjectID="_1741439790" r:id="rId1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="00F92969" w:rsidRPr="00EB62E0">
        <w:rPr>
          <w:rFonts w:ascii="Arial Unicode MS" w:eastAsia="Arial Unicode MS" w:hAnsi="Arial Unicode MS" w:cs="Arial Unicode MS"/>
        </w:rPr>
        <w:t xml:space="preserve">    </w:t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400" w:dyaOrig="440" w14:anchorId="668D43BF">
          <v:shape id="_x0000_i1092" type="#_x0000_t75" style="width:70.35pt;height:21.8pt" o:ole="">
            <v:imagedata r:id="rId140" o:title=""/>
          </v:shape>
          <o:OLEObject Type="Embed" ProgID="Equation.DSMT4" ShapeID="_x0000_i1092" DrawAspect="Content" ObjectID="_1741439791" r:id="rId14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="00F92969" w:rsidRPr="00EB62E0">
        <w:rPr>
          <w:rFonts w:ascii="Arial Unicode MS" w:eastAsia="Arial Unicode MS" w:hAnsi="Arial Unicode MS" w:cs="Arial Unicode MS"/>
        </w:rPr>
        <w:t xml:space="preserve">    </w:t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1900" w:dyaOrig="440" w14:anchorId="546CE0EF">
          <v:shape id="_x0000_i1093" type="#_x0000_t75" style="width:95.45pt;height:21.8pt" o:ole="">
            <v:imagedata r:id="rId142" o:title=""/>
          </v:shape>
          <o:OLEObject Type="Embed" ProgID="Equation.DSMT4" ShapeID="_x0000_i1093" DrawAspect="Content" ObjectID="_1741439792" r:id="rId14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AFA7754" w14:textId="41A4C682" w:rsidR="00C82A7D" w:rsidRPr="00EB62E0" w:rsidRDefault="00C82A7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56" w:dyaOrig="432" w14:anchorId="37F69E6A">
          <v:shape id="_x0000_i1094" type="#_x0000_t75" style="width:97.65pt;height:21.8pt" o:ole="">
            <v:imagedata r:id="rId144" o:title=""/>
          </v:shape>
          <o:OLEObject Type="Embed" ProgID="Equation.DSMT4" ShapeID="_x0000_i1094" DrawAspect="Content" ObjectID="_1741439793" r:id="rId14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588" w:dyaOrig="312" w14:anchorId="0B28299E">
          <v:shape id="_x0000_i1095" type="#_x0000_t75" style="width:29.45pt;height:15.8pt" o:ole="">
            <v:imagedata r:id="rId146" o:title=""/>
          </v:shape>
          <o:OLEObject Type="Embed" ProgID="Equation.DSMT4" ShapeID="_x0000_i1095" DrawAspect="Content" ObjectID="_1741439794" r:id="rId14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45C081EB" w14:textId="77777777" w:rsidR="00C82A7D" w:rsidRPr="00EB62E0" w:rsidRDefault="00C82A7D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lastRenderedPageBreak/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28" w:dyaOrig="612" w14:anchorId="1ED15576">
          <v:shape id="_x0000_i1096" type="#_x0000_t75" style="width:11.45pt;height:30.55pt" o:ole="">
            <v:imagedata r:id="rId148" o:title=""/>
          </v:shape>
          <o:OLEObject Type="Embed" ProgID="Equation.DSMT4" ShapeID="_x0000_i1096" DrawAspect="Content" ObjectID="_1741439795" r:id="rId1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360" w:dyaOrig="360" w14:anchorId="5FC85925">
          <v:shape id="_x0000_i1097" type="#_x0000_t75" style="width:18pt;height:18pt" o:ole="">
            <v:imagedata r:id="rId150" o:title=""/>
          </v:shape>
          <o:OLEObject Type="Embed" ProgID="Equation.DSMT4" ShapeID="_x0000_i1097" DrawAspect="Content" ObjectID="_1741439796" r:id="rId1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8" w:dyaOrig="684" w14:anchorId="2410D302">
          <v:shape id="_x0000_i1098" type="#_x0000_t75" style="width:20.2pt;height:34.35pt" o:ole="">
            <v:imagedata r:id="rId152" o:title=""/>
          </v:shape>
          <o:OLEObject Type="Embed" ProgID="Equation.DSMT4" ShapeID="_x0000_i1098" DrawAspect="Content" ObjectID="_1741439797" r:id="rId15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480" w:dyaOrig="360" w14:anchorId="347BC327">
          <v:shape id="_x0000_i1099" type="#_x0000_t75" style="width:24pt;height:18pt" o:ole="">
            <v:imagedata r:id="rId154" o:title=""/>
          </v:shape>
          <o:OLEObject Type="Embed" ProgID="Equation.DSMT4" ShapeID="_x0000_i1099" DrawAspect="Content" ObjectID="_1741439798" r:id="rId15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3A25FB5" w14:textId="77777777" w:rsidR="007D3982" w:rsidRPr="00EB62E0" w:rsidRDefault="007D3982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4" w:dyaOrig="285" w14:anchorId="7A2A83F9">
          <v:shape id="_x0000_i1100" type="#_x0000_t75" style="width:36.55pt;height:14.75pt" o:ole="">
            <v:imagedata r:id="rId156" o:title=""/>
          </v:shape>
          <o:OLEObject Type="Embed" ProgID="Equation.DSMT4" ShapeID="_x0000_i1100" DrawAspect="Content" ObjectID="_1741439799" r:id="rId15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63" w:dyaOrig="394" w14:anchorId="4C15DC6B">
          <v:shape id="_x0000_i1101" type="#_x0000_t75" style="width:63.25pt;height:19.65pt" o:ole="">
            <v:imagedata r:id="rId158" o:title=""/>
          </v:shape>
          <o:OLEObject Type="Embed" ProgID="Equation.DSMT4" ShapeID="_x0000_i1101" DrawAspect="Content" ObjectID="_1741439800" r:id="rId15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454" w:dyaOrig="285" w14:anchorId="7DB5E389">
          <v:shape id="_x0000_i1102" type="#_x0000_t75" style="width:72.55pt;height:14.75pt" o:ole="">
            <v:imagedata r:id="rId160" o:title=""/>
          </v:shape>
          <o:OLEObject Type="Embed" ProgID="Equation.DSMT4" ShapeID="_x0000_i1102" DrawAspect="Content" ObjectID="_1741439801" r:id="rId1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tam giác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57" w:dyaOrig="285" w14:anchorId="45E709D6">
          <v:shape id="_x0000_i1103" type="#_x0000_t75" style="width:27.8pt;height:14.75pt" o:ole="">
            <v:imagedata r:id="rId162" o:title=""/>
          </v:shape>
          <o:OLEObject Type="Embed" ProgID="Equation.DSMT4" ShapeID="_x0000_i1103" DrawAspect="Content" ObjectID="_1741439802" r:id="rId16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vuông tại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4B713560">
          <v:shape id="_x0000_i1104" type="#_x0000_t75" style="width:12pt;height:13.65pt" o:ole="">
            <v:imagedata r:id="rId164" o:title=""/>
          </v:shape>
          <o:OLEObject Type="Embed" ProgID="Equation.DSMT4" ShapeID="_x0000_i1104" DrawAspect="Content" ObjectID="_1741439803" r:id="rId16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(tham khảo hình vẽ). Khoảng cách từ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51198D86">
          <v:shape id="_x0000_i1105" type="#_x0000_t75" style="width:12pt;height:13.65pt" o:ole="">
            <v:imagedata r:id="rId166" o:title=""/>
          </v:shape>
          <o:OLEObject Type="Embed" ProgID="Equation.DSMT4" ShapeID="_x0000_i1105" DrawAspect="Content" ObjectID="_1741439804" r:id="rId16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đến mặt phẳng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79" w:dyaOrig="394" w14:anchorId="5C572BDD">
          <v:shape id="_x0000_i1106" type="#_x0000_t75" style="width:34.35pt;height:19.65pt" o:ole="">
            <v:imagedata r:id="rId168" o:title=""/>
          </v:shape>
          <o:OLEObject Type="Embed" ProgID="Equation.DSMT4" ShapeID="_x0000_i1106" DrawAspect="Content" ObjectID="_1741439805" r:id="rId16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673E7D31" w14:textId="77777777" w:rsidR="007D3982" w:rsidRPr="00EB62E0" w:rsidRDefault="007D3982" w:rsidP="00FF1DB9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noProof/>
          <w:lang w:val="en-GB" w:eastAsia="en-GB"/>
        </w:rPr>
        <w:drawing>
          <wp:inline distT="0" distB="0" distL="0" distR="0" wp14:anchorId="1766EC32" wp14:editId="008DB702">
            <wp:extent cx="2092037" cy="2025483"/>
            <wp:effectExtent l="0" t="0" r="3810" b="0"/>
            <wp:docPr id="4" name="Picture 4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35" cy="20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E757" w14:textId="77777777" w:rsidR="007D3982" w:rsidRPr="00EB62E0" w:rsidRDefault="007D398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499" w:dyaOrig="360" w14:anchorId="173AA37D">
          <v:shape id="_x0000_i1107" type="#_x0000_t75" style="width:25.1pt;height:18.55pt" o:ole="">
            <v:imagedata r:id="rId171" o:title=""/>
          </v:shape>
          <o:OLEObject Type="Embed" ProgID="Equation.DSMT4" ShapeID="_x0000_i1107" DrawAspect="Content" ObjectID="_1741439806" r:id="rId17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20" w14:anchorId="3F9EC2F5">
          <v:shape id="_x0000_i1108" type="#_x0000_t75" style="width:9.8pt;height:10.9pt" o:ole="">
            <v:imagedata r:id="rId173" o:title=""/>
          </v:shape>
          <o:OLEObject Type="Embed" ProgID="Equation.DSMT4" ShapeID="_x0000_i1108" DrawAspect="Content" ObjectID="_1741439807" r:id="rId17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20" w:dyaOrig="279" w14:anchorId="48AA14F5">
          <v:shape id="_x0000_i1109" type="#_x0000_t75" style="width:15.8pt;height:14.75pt" o:ole="">
            <v:imagedata r:id="rId175" o:title=""/>
          </v:shape>
          <o:OLEObject Type="Embed" ProgID="Equation.DSMT4" ShapeID="_x0000_i1109" DrawAspect="Content" ObjectID="_1741439808" r:id="rId17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99" w:dyaOrig="340" w14:anchorId="3FF2E0AF">
          <v:shape id="_x0000_i1110" type="#_x0000_t75" style="width:24pt;height:17.45pt" o:ole="">
            <v:imagedata r:id="rId177" o:title=""/>
          </v:shape>
          <o:OLEObject Type="Embed" ProgID="Equation.DSMT4" ShapeID="_x0000_i1110" DrawAspect="Content" ObjectID="_1741439809" r:id="rId178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C41D9CF" w14:textId="7C63646F" w:rsidR="00DA4F49" w:rsidRPr="00EB62E0" w:rsidRDefault="00DA4F49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Tìm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04D3F18C">
          <v:shape id="_x0000_i1111" type="#_x0000_t75" style="width:13.1pt;height:11.45pt" o:ole="">
            <v:imagedata r:id="rId179" o:title=""/>
          </v:shape>
          <o:OLEObject Type="Embed" ProgID="Equation.DSMT4" ShapeID="_x0000_i1111" DrawAspect="Content" ObjectID="_1741439810" r:id="rId18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để hàm số </w:t>
      </w:r>
      <w:r w:rsidRPr="00EB62E0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3480" w:dyaOrig="760" w14:anchorId="51E64599">
          <v:shape id="_x0000_i1112" type="#_x0000_t75" style="width:174pt;height:38.2pt" o:ole="">
            <v:imagedata r:id="rId181" o:title=""/>
          </v:shape>
          <o:OLEObject Type="Embed" ProgID="Equation.DSMT4" ShapeID="_x0000_i1112" DrawAspect="Content" ObjectID="_1741439811" r:id="rId18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0A08F233">
          <v:shape id="_x0000_i1113" type="#_x0000_t75" style="width:28.35pt;height:13.65pt" o:ole="">
            <v:imagedata r:id="rId183" o:title=""/>
          </v:shape>
          <o:OLEObject Type="Embed" ProgID="Equation.DSMT4" ShapeID="_x0000_i1113" DrawAspect="Content" ObjectID="_1741439812" r:id="rId18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,</w:t>
      </w:r>
    </w:p>
    <w:p w14:paraId="754D9FCE" w14:textId="77777777" w:rsidR="00DA4F49" w:rsidRPr="00EB62E0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1.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14404C6C">
          <v:shape id="_x0000_i1114" type="#_x0000_t75" style="width:10.35pt;height:13.65pt" o:ole="">
            <v:imagedata r:id="rId185" o:title=""/>
          </v:shape>
          <o:OLEObject Type="Embed" ProgID="Equation.DSMT4" ShapeID="_x0000_i1114" DrawAspect="Content" ObjectID="_1741439813" r:id="rId18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00" w:dyaOrig="260" w14:anchorId="01C08010">
          <v:shape id="_x0000_i1115" type="#_x0000_t75" style="width:10.35pt;height:13.1pt" o:ole="">
            <v:imagedata r:id="rId187" o:title=""/>
          </v:shape>
          <o:OLEObject Type="Embed" ProgID="Equation.DSMT4" ShapeID="_x0000_i1115" DrawAspect="Content" ObjectID="_1741439814" r:id="rId18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40" w:dyaOrig="620" w14:anchorId="50FD9B76">
          <v:shape id="_x0000_i1116" type="#_x0000_t75" style="width:12pt;height:31.1pt" o:ole="">
            <v:imagedata r:id="rId189" o:title=""/>
          </v:shape>
          <o:OLEObject Type="Embed" ProgID="Equation.DSMT4" ShapeID="_x0000_i1116" DrawAspect="Content" ObjectID="_1741439815" r:id="rId190"/>
        </w:object>
      </w:r>
    </w:p>
    <w:p w14:paraId="67DDFF87" w14:textId="43912347" w:rsidR="007110FC" w:rsidRPr="00EB62E0" w:rsidRDefault="007110F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="00165D2F" w:rsidRPr="00EB62E0">
        <w:rPr>
          <w:rFonts w:ascii="Arial Unicode MS" w:eastAsia="Arial Unicode MS" w:hAnsi="Arial Unicode MS" w:cs="Arial Unicode MS"/>
          <w:sz w:val="22"/>
          <w:szCs w:val="22"/>
        </w:rPr>
        <w:t>hình chóp S.ABC có đáy ABC là tam giác đều, SA vuông góc với mặt phẳng đáy. Gọi I là trung điểm BC. Tìm phát biểu đúng</w:t>
      </w:r>
    </w:p>
    <w:p w14:paraId="32034112" w14:textId="41E4270E" w:rsidR="00E96CAD" w:rsidRPr="00EB62E0" w:rsidRDefault="00E96CAD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68BB23EB" wp14:editId="6E5DD46C">
            <wp:extent cx="1851596" cy="1669473"/>
            <wp:effectExtent l="0" t="0" r="0" b="6985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99C3" w14:textId="6EEC4635" w:rsidR="007110FC" w:rsidRPr="00EB62E0" w:rsidRDefault="007110F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33E79404">
          <v:shape id="_x0000_i1117" type="#_x0000_t75" style="width:67.1pt;height:22.35pt" o:ole="">
            <v:imagedata r:id="rId192" o:title=""/>
          </v:shape>
          <o:OLEObject Type="Embed" ProgID="Equation.DSMT4" ShapeID="_x0000_i1117" DrawAspect="Content" ObjectID="_1741439816" r:id="rId19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56262E3A">
          <v:shape id="_x0000_i1118" type="#_x0000_t75" style="width:67.65pt;height:22.35pt" o:ole="">
            <v:imagedata r:id="rId194" o:title=""/>
          </v:shape>
          <o:OLEObject Type="Embed" ProgID="Equation.DSMT4" ShapeID="_x0000_i1118" DrawAspect="Content" ObjectID="_1741439817" r:id="rId19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="00165D2F" w:rsidRPr="00EB62E0">
        <w:rPr>
          <w:rFonts w:ascii="Arial Unicode MS" w:eastAsia="Arial Unicode MS" w:hAnsi="Arial Unicode MS" w:cs="Arial Unicode MS"/>
        </w:rPr>
        <w:t xml:space="preserve">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240" w:dyaOrig="440" w14:anchorId="5A26CE68">
          <v:shape id="_x0000_i1119" type="#_x0000_t75" style="width:61.65pt;height:22.35pt" o:ole="">
            <v:imagedata r:id="rId196" o:title=""/>
          </v:shape>
          <o:OLEObject Type="Embed" ProgID="Equation.DSMT4" ShapeID="_x0000_i1119" DrawAspect="Content" ObjectID="_1741439818" r:id="rId19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165D2F" w:rsidRPr="00EB62E0">
        <w:rPr>
          <w:rFonts w:ascii="Arial Unicode MS" w:eastAsia="Arial Unicode MS" w:hAnsi="Arial Unicode MS" w:cs="Arial Unicode MS"/>
          <w:position w:val="-16"/>
        </w:rPr>
        <w:object w:dxaOrig="1240" w:dyaOrig="440" w14:anchorId="0BC3B25A">
          <v:shape id="_x0000_i1120" type="#_x0000_t75" style="width:61.65pt;height:22.35pt" o:ole="">
            <v:imagedata r:id="rId198" o:title=""/>
          </v:shape>
          <o:OLEObject Type="Embed" ProgID="Equation.DSMT4" ShapeID="_x0000_i1120" DrawAspect="Content" ObjectID="_1741439819" r:id="rId19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FF79A33" w14:textId="77777777" w:rsidR="007C3F24" w:rsidRPr="00EB62E0" w:rsidRDefault="007C3F2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840" w:dyaOrig="720" w14:anchorId="4A838D5C">
          <v:shape id="_x0000_i1121" type="#_x0000_t75" style="width:142.35pt;height:36pt" o:ole="">
            <v:imagedata r:id="rId200" o:title=""/>
          </v:shape>
          <o:OLEObject Type="Embed" ProgID="Equation.DSMT4" ShapeID="_x0000_i1121" DrawAspect="Content" ObjectID="_1741439820" r:id="rId20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68E36E6B" w14:textId="77777777" w:rsidR="007C3F24" w:rsidRPr="00EB62E0" w:rsidRDefault="007C3F2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33D2E15B">
          <v:shape id="_x0000_i1122" type="#_x0000_t75" style="width:33.25pt;height:33.8pt" o:ole="">
            <v:imagedata r:id="rId202" o:title=""/>
          </v:shape>
          <o:OLEObject Type="Embed" ProgID="Equation.DSMT4" ShapeID="_x0000_i1122" DrawAspect="Content" ObjectID="_1741439821" r:id="rId20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80" w:dyaOrig="660" w14:anchorId="3C1C3F38">
          <v:shape id="_x0000_i1123" type="#_x0000_t75" style="width:34.35pt;height:33.8pt" o:ole="">
            <v:imagedata r:id="rId204" o:title=""/>
          </v:shape>
          <o:OLEObject Type="Embed" ProgID="Equation.DSMT4" ShapeID="_x0000_i1123" DrawAspect="Content" ObjectID="_1741439822" r:id="rId205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22B2150C">
          <v:shape id="_x0000_i1124" type="#_x0000_t75" style="width:42pt;height:36pt" o:ole="">
            <v:imagedata r:id="rId206" o:title=""/>
          </v:shape>
          <o:OLEObject Type="Embed" ProgID="Equation.DSMT4" ShapeID="_x0000_i1124" DrawAspect="Content" ObjectID="_1741439823" r:id="rId20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24DE2EB3">
          <v:shape id="_x0000_i1125" type="#_x0000_t75" style="width:46.35pt;height:13.65pt" o:ole="">
            <v:imagedata r:id="rId208" o:title=""/>
          </v:shape>
          <o:OLEObject Type="Embed" ProgID="Equation.DSMT4" ShapeID="_x0000_i1125" DrawAspect="Content" ObjectID="_1741439824" r:id="rId209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780FDB2E" w14:textId="74D84142" w:rsidR="007C3F24" w:rsidRPr="00EB62E0" w:rsidRDefault="007C3F2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680" w:dyaOrig="760" w14:anchorId="7AB24B7C">
          <v:shape id="_x0000_i1126" type="#_x0000_t75" style="width:134.2pt;height:38.2pt" o:ole="">
            <v:imagedata r:id="rId210" o:title=""/>
          </v:shape>
          <o:OLEObject Type="Embed" ProgID="Equation.DSMT4" ShapeID="_x0000_i1126" DrawAspect="Content" ObjectID="_1741439825" r:id="rId211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</w:t>
      </w:r>
    </w:p>
    <w:p w14:paraId="13586B86" w14:textId="77777777" w:rsidR="007C3F24" w:rsidRPr="00EB62E0" w:rsidRDefault="007C3F2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1160" w:dyaOrig="260" w14:anchorId="2506D8AC">
          <v:shape id="_x0000_i1127" type="#_x0000_t75" style="width:58.35pt;height:13.1pt" o:ole="">
            <v:imagedata r:id="rId212" o:title=""/>
          </v:shape>
          <o:OLEObject Type="Embed" ProgID="Equation.DSMT4" ShapeID="_x0000_i1127" DrawAspect="Content" ObjectID="_1741439826" r:id="rId21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12B30572">
          <v:shape id="_x0000_i1128" type="#_x0000_t75" style="width:40.35pt;height:13.1pt" o:ole="">
            <v:imagedata r:id="rId214" o:title=""/>
          </v:shape>
          <o:OLEObject Type="Embed" ProgID="Equation.DSMT4" ShapeID="_x0000_i1128" DrawAspect="Content" ObjectID="_1741439827" r:id="rId215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78E49A69">
          <v:shape id="_x0000_i1129" type="#_x0000_t75" style="width:46.9pt;height:14.75pt" o:ole="">
            <v:imagedata r:id="rId216" o:title=""/>
          </v:shape>
          <o:OLEObject Type="Embed" ProgID="Equation.DSMT4" ShapeID="_x0000_i1129" DrawAspect="Content" ObjectID="_1741439828" r:id="rId21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7504B097">
          <v:shape id="_x0000_i1130" type="#_x0000_t75" style="width:46.35pt;height:13.65pt" o:ole="">
            <v:imagedata r:id="rId208" o:title=""/>
          </v:shape>
          <o:OLEObject Type="Embed" ProgID="Equation.DSMT4" ShapeID="_x0000_i1130" DrawAspect="Content" ObjectID="_1741439829" r:id="rId218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5A0D7AE" w14:textId="2ACEF5F8" w:rsidR="00EF0D0F" w:rsidRPr="00EB62E0" w:rsidRDefault="00EF0D0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06956A84">
          <v:shape id="_x0000_i1131" type="#_x0000_t75" style="width:37.65pt;height:14.2pt" o:ole="">
            <v:imagedata r:id="rId219" o:title=""/>
          </v:shape>
          <o:OLEObject Type="Embed" ProgID="Equation.DSMT4" ShapeID="_x0000_i1131" DrawAspect="Content" ObjectID="_1741439830" r:id="rId220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là tam giác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2D2409A5">
          <v:shape id="_x0000_i1132" type="#_x0000_t75" style="width:27.8pt;height:14.2pt" o:ole="">
            <v:imagedata r:id="rId221" o:title=""/>
          </v:shape>
          <o:OLEObject Type="Embed" ProgID="Equation.DSMT4" ShapeID="_x0000_i1132" DrawAspect="Content" ObjectID="_1741439831" r:id="rId22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vuông tại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60" w14:anchorId="5A92C18D">
          <v:shape id="_x0000_i1133" type="#_x0000_t75" style="width:12pt;height:12.55pt" o:ole="">
            <v:imagedata r:id="rId223" o:title=""/>
          </v:shape>
          <o:OLEObject Type="Embed" ProgID="Equation.DSMT4" ShapeID="_x0000_i1133" DrawAspect="Content" ObjectID="_1741439832" r:id="rId22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Đường thẳng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40" w:dyaOrig="279" w14:anchorId="4B182A6B">
          <v:shape id="_x0000_i1134" type="#_x0000_t75" style="width:17.45pt;height:14.2pt" o:ole="">
            <v:imagedata r:id="rId225" o:title=""/>
          </v:shape>
          <o:OLEObject Type="Embed" ProgID="Equation.DSMT4" ShapeID="_x0000_i1134" DrawAspect="Content" ObjectID="_1741439833" r:id="rId226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vuông góc với đáy. Chọn mệnh đề đúng.</w:t>
      </w:r>
    </w:p>
    <w:p w14:paraId="60BEEEAD" w14:textId="3137ABDD" w:rsidR="00EF0D0F" w:rsidRPr="00EB62E0" w:rsidRDefault="00EF0D0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3FC90657" wp14:editId="79CE24C9">
            <wp:extent cx="1851596" cy="1669473"/>
            <wp:effectExtent l="0" t="0" r="0" b="6985"/>
            <wp:docPr id="8" name="Picture 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EE80F" w14:textId="1557D6D1" w:rsidR="00EF0D0F" w:rsidRPr="00EB62E0" w:rsidRDefault="00EF0D0F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60" w:dyaOrig="400" w14:anchorId="79202FCC">
          <v:shape id="_x0000_i1135" type="#_x0000_t75" style="width:63.25pt;height:19.65pt" o:ole="">
            <v:imagedata r:id="rId227" o:title=""/>
          </v:shape>
          <o:OLEObject Type="Embed" ProgID="Equation.DSMT4" ShapeID="_x0000_i1135" DrawAspect="Content" ObjectID="_1741439834" r:id="rId22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40" w:dyaOrig="400" w14:anchorId="62D698A6">
          <v:shape id="_x0000_i1136" type="#_x0000_t75" style="width:61.65pt;height:19.65pt" o:ole="">
            <v:imagedata r:id="rId229" o:title=""/>
          </v:shape>
          <o:OLEObject Type="Embed" ProgID="Equation.DSMT4" ShapeID="_x0000_i1136" DrawAspect="Content" ObjectID="_1741439835" r:id="rId230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5DAAF5BD">
          <v:shape id="_x0000_i1137" type="#_x0000_t75" style="width:63.8pt;height:19.65pt" o:ole="">
            <v:imagedata r:id="rId231" o:title=""/>
          </v:shape>
          <o:OLEObject Type="Embed" ProgID="Equation.DSMT4" ShapeID="_x0000_i1137" DrawAspect="Content" ObjectID="_1741439836" r:id="rId23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02A240E9">
          <v:shape id="_x0000_i1138" type="#_x0000_t75" style="width:63.8pt;height:19.65pt" o:ole="">
            <v:imagedata r:id="rId233" o:title=""/>
          </v:shape>
          <o:OLEObject Type="Embed" ProgID="Equation.DSMT4" ShapeID="_x0000_i1138" DrawAspect="Content" ObjectID="_1741439837" r:id="rId234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8BF5C7B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vuông, SA vuông góc với mặt phẳng đáy. Tìm phát biểu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104BCB9B" w14:textId="77777777" w:rsidR="00D412EE" w:rsidRPr="00EB62E0" w:rsidRDefault="00D412EE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003D9E6A" wp14:editId="56F2F0AB">
            <wp:extent cx="1898685" cy="16071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17" cy="16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A285" w14:textId="659C19B7" w:rsidR="00D412EE" w:rsidRPr="00EB62E0" w:rsidRDefault="00D412EE" w:rsidP="00FF1DB9">
      <w:pPr>
        <w:tabs>
          <w:tab w:val="left" w:pos="992"/>
          <w:tab w:val="left" w:pos="3402"/>
          <w:tab w:val="left" w:pos="5812"/>
          <w:tab w:val="left" w:pos="8222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680" w:dyaOrig="440" w14:anchorId="47AA99A4">
          <v:shape id="_x0000_i1139" type="#_x0000_t75" style="width:84pt;height:22.35pt" o:ole="">
            <v:imagedata r:id="rId236" o:title=""/>
          </v:shape>
          <o:OLEObject Type="Embed" ProgID="Equation.DSMT4" ShapeID="_x0000_i1139" DrawAspect="Content" ObjectID="_1741439838" r:id="rId2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19" w:dyaOrig="440" w14:anchorId="76D50D0E">
          <v:shape id="_x0000_i1140" type="#_x0000_t75" style="width:85.65pt;height:22.35pt" o:ole="">
            <v:imagedata r:id="rId238" o:title=""/>
          </v:shape>
          <o:OLEObject Type="Embed" ProgID="Equation.DSMT4" ShapeID="_x0000_i1140" DrawAspect="Content" ObjectID="_1741439839" r:id="rId2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00" w:dyaOrig="440" w14:anchorId="6662C22D">
          <v:shape id="_x0000_i1141" type="#_x0000_t75" style="width:85.1pt;height:22.35pt" o:ole="">
            <v:imagedata r:id="rId240" o:title=""/>
          </v:shape>
          <o:OLEObject Type="Embed" ProgID="Equation.DSMT4" ShapeID="_x0000_i1141" DrawAspect="Content" ObjectID="_1741439840" r:id="rId24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700" w:dyaOrig="440" w14:anchorId="75C02E5B">
          <v:shape id="_x0000_i1142" type="#_x0000_t75" style="width:85.1pt;height:22.35pt" o:ole="">
            <v:imagedata r:id="rId242" o:title=""/>
          </v:shape>
          <o:OLEObject Type="Embed" ProgID="Equation.DSMT4" ShapeID="_x0000_i1142" DrawAspect="Content" ObjectID="_1741439841" r:id="rId24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606F01F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000" w:dyaOrig="720" w14:anchorId="21201F15">
          <v:shape id="_x0000_i1143" type="#_x0000_t75" style="width:100.35pt;height:36pt" o:ole="">
            <v:imagedata r:id="rId244" o:title=""/>
          </v:shape>
          <o:OLEObject Type="Embed" ProgID="Equation.DSMT4" ShapeID="_x0000_i1143" DrawAspect="Content" ObjectID="_1741439842" r:id="rId24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6336B697" w14:textId="77777777" w:rsidR="00D412EE" w:rsidRPr="00EB62E0" w:rsidRDefault="00D412EE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00" w:dyaOrig="260" w14:anchorId="685530A2">
          <v:shape id="_x0000_i1144" type="#_x0000_t75" style="width:30pt;height:13.1pt" o:ole="">
            <v:imagedata r:id="rId246" o:title=""/>
          </v:shape>
          <o:OLEObject Type="Embed" ProgID="Equation.DSMT4" ShapeID="_x0000_i1144" DrawAspect="Content" ObjectID="_1741439843" r:id="rId24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2737A60C">
          <v:shape id="_x0000_i1145" type="#_x0000_t75" style="width:40.35pt;height:13.1pt" o:ole="">
            <v:imagedata r:id="rId248" o:title=""/>
          </v:shape>
          <o:OLEObject Type="Embed" ProgID="Equation.DSMT4" ShapeID="_x0000_i1145" DrawAspect="Content" ObjectID="_1741439844" r:id="rId24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1CE9E31E">
          <v:shape id="_x0000_i1146" type="#_x0000_t75" style="width:30.55pt;height:13.65pt" o:ole="">
            <v:imagedata r:id="rId250" o:title=""/>
          </v:shape>
          <o:OLEObject Type="Embed" ProgID="Equation.DSMT4" ShapeID="_x0000_i1146" DrawAspect="Content" ObjectID="_1741439845" r:id="rId25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53BAB7AF">
          <v:shape id="_x0000_i1147" type="#_x0000_t75" style="width:40.35pt;height:13.65pt" o:ole="">
            <v:imagedata r:id="rId252" o:title=""/>
          </v:shape>
          <o:OLEObject Type="Embed" ProgID="Equation.DSMT4" ShapeID="_x0000_i1147" DrawAspect="Content" ObjectID="_1741439846" r:id="rId25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507BD2F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656" w:dyaOrig="660" w14:anchorId="3D25A0D9">
          <v:shape id="_x0000_i1148" type="#_x0000_t75" style="width:82.9pt;height:33.25pt" o:ole="">
            <v:imagedata r:id="rId254" o:title=""/>
          </v:shape>
          <o:OLEObject Type="Embed" ProgID="Equation.DSMT4" ShapeID="_x0000_i1148" DrawAspect="Content" ObjectID="_1741439847" r:id="rId2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54F1975A" w14:textId="77777777" w:rsidR="00D412EE" w:rsidRPr="00EB62E0" w:rsidRDefault="00D412E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88" w14:anchorId="67986A5D">
          <v:shape id="_x0000_i1149" type="#_x0000_t75" style="width:15.25pt;height:14.2pt" o:ole="">
            <v:imagedata r:id="rId256" o:title=""/>
          </v:shape>
          <o:OLEObject Type="Embed" ProgID="Equation.DSMT4" ShapeID="_x0000_i1149" DrawAspect="Content" ObjectID="_1741439848" r:id="rId257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5D356134">
          <v:shape id="_x0000_i1150" type="#_x0000_t75" style="width:15.8pt;height:14.2pt" o:ole="">
            <v:imagedata r:id="rId258" o:title=""/>
          </v:shape>
          <o:OLEObject Type="Embed" ProgID="Equation.DSMT4" ShapeID="_x0000_i1150" DrawAspect="Content" ObjectID="_1741439849" r:id="rId259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88" w14:anchorId="63DEE58D">
          <v:shape id="_x0000_i1151" type="#_x0000_t75" style="width:9.25pt;height:14.2pt" o:ole="">
            <v:imagedata r:id="rId260" o:title=""/>
          </v:shape>
          <o:OLEObject Type="Embed" ProgID="Equation.DSMT4" ShapeID="_x0000_i1151" DrawAspect="Content" ObjectID="_1741439850" r:id="rId261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60" w:dyaOrig="228" w14:anchorId="79192E02">
          <v:shape id="_x0000_i1152" type="#_x0000_t75" style="width:18pt;height:11.45pt" o:ole="">
            <v:imagedata r:id="rId262" o:title=""/>
          </v:shape>
          <o:OLEObject Type="Embed" ProgID="Equation.DSMT4" ShapeID="_x0000_i1152" DrawAspect="Content" ObjectID="_1741439851" r:id="rId263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64DC2423" w14:textId="6E1186E5" w:rsidR="00D83EFB" w:rsidRPr="00EB62E0" w:rsidRDefault="00D83EFB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AB = a, BC =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20" w:dyaOrig="360" w14:anchorId="372359EA">
          <v:shape id="_x0000_i1153" type="#_x0000_t75" style="width:25.65pt;height:18pt" o:ole="">
            <v:imagedata r:id="rId264" o:title=""/>
          </v:shape>
          <o:OLEObject Type="Embed" ProgID="Equation.DSMT4" ShapeID="_x0000_i1153" DrawAspect="Content" ObjectID="_1741439852" r:id="rId26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SA vuông góc với mặt phẳng đáy và SA = a. Tính góc giữa SC và mặt phẳng (ABC). </w:t>
      </w:r>
    </w:p>
    <w:p w14:paraId="3170F548" w14:textId="557E88D2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7253CCEF" wp14:editId="13E9D534">
            <wp:extent cx="1851596" cy="1669473"/>
            <wp:effectExtent l="0" t="0" r="0" b="6985"/>
            <wp:docPr id="10" name="Picture 10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496DE" w14:textId="637ED79C" w:rsidR="00D83EFB" w:rsidRPr="00EB62E0" w:rsidRDefault="00D83EF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6CA6D056">
          <v:shape id="_x0000_i1154" type="#_x0000_t75" style="width:21.25pt;height:16.9pt" o:ole="">
            <v:imagedata r:id="rId266" o:title=""/>
          </v:shape>
          <o:OLEObject Type="Embed" ProgID="Equation.DSMT4" ShapeID="_x0000_i1154" DrawAspect="Content" ObjectID="_1741439853" r:id="rId26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3CD4147E">
          <v:shape id="_x0000_i1155" type="#_x0000_t75" style="width:21.25pt;height:16.9pt" o:ole="">
            <v:imagedata r:id="rId268" o:title=""/>
          </v:shape>
          <o:OLEObject Type="Embed" ProgID="Equation.DSMT4" ShapeID="_x0000_i1155" DrawAspect="Content" ObjectID="_1741439854" r:id="rId2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40" w:dyaOrig="340" w14:anchorId="47DD7BB1">
          <v:shape id="_x0000_i1156" type="#_x0000_t75" style="width:22.35pt;height:16.9pt" o:ole="">
            <v:imagedata r:id="rId270" o:title=""/>
          </v:shape>
          <o:OLEObject Type="Embed" ProgID="Equation.DSMT4" ShapeID="_x0000_i1156" DrawAspect="Content" ObjectID="_1741439855" r:id="rId27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20" w:dyaOrig="340" w14:anchorId="40BE2B9A">
          <v:shape id="_x0000_i1157" type="#_x0000_t75" style="width:21.25pt;height:16.9pt" o:ole="">
            <v:imagedata r:id="rId272" o:title=""/>
          </v:shape>
          <o:OLEObject Type="Embed" ProgID="Equation.DSMT4" ShapeID="_x0000_i1157" DrawAspect="Content" ObjectID="_1741439856" r:id="rId27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230D309" w14:textId="0641233D" w:rsidR="00950864" w:rsidRPr="00EB62E0" w:rsidRDefault="0095086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 cạnh a, SA vuông góc với mặt phẳng đáy và </w:t>
      </w:r>
      <w:r w:rsidR="00C1277B"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0" w:dyaOrig="360" w14:anchorId="30F32218">
          <v:shape id="_x0000_i1158" type="#_x0000_t75" style="width:55.65pt;height:18pt" o:ole="">
            <v:imagedata r:id="rId274" o:title=""/>
          </v:shape>
          <o:OLEObject Type="Embed" ProgID="Equation.DSMT4" ShapeID="_x0000_i1158" DrawAspect="Content" ObjectID="_1741439857" r:id="rId275"/>
        </w:object>
      </w:r>
      <w:r w:rsidR="00674058"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Tính k</w:t>
      </w:r>
      <w:r w:rsidR="00C1277B" w:rsidRPr="00EB62E0">
        <w:rPr>
          <w:rFonts w:ascii="Arial Unicode MS" w:eastAsia="Arial Unicode MS" w:hAnsi="Arial Unicode MS" w:cs="Arial Unicode MS"/>
          <w:sz w:val="22"/>
          <w:szCs w:val="22"/>
        </w:rPr>
        <w:t>hoảng cách từ điểm A đến mặt phẳng (SCD)</w:t>
      </w:r>
      <w:r w:rsidR="00674058"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0BF19C94" w14:textId="4F1093D3" w:rsidR="003B5C6F" w:rsidRPr="00EB62E0" w:rsidRDefault="003B5C6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4A03EDD5" wp14:editId="29F85751">
            <wp:extent cx="2226045" cy="18842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7" cy="1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4541" w14:textId="639A2A24" w:rsidR="00950864" w:rsidRPr="00EB62E0" w:rsidRDefault="00950864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10BD42EF">
          <v:shape id="_x0000_i1159" type="#_x0000_t75" style="width:27.8pt;height:34.9pt" o:ole="">
            <v:imagedata r:id="rId276" o:title=""/>
          </v:shape>
          <o:OLEObject Type="Embed" ProgID="Equation.DSMT4" ShapeID="_x0000_i1159" DrawAspect="Content" ObjectID="_1741439858" r:id="rId27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C1277B" w:rsidRPr="00EB62E0">
        <w:rPr>
          <w:rFonts w:ascii="Arial Unicode MS" w:eastAsia="Arial Unicode MS" w:hAnsi="Arial Unicode MS" w:cs="Arial Unicode MS"/>
          <w:position w:val="-8"/>
        </w:rPr>
        <w:object w:dxaOrig="520" w:dyaOrig="380" w14:anchorId="47BD8724">
          <v:shape id="_x0000_i1160" type="#_x0000_t75" style="width:25.65pt;height:19.1pt" o:ole="">
            <v:imagedata r:id="rId278" o:title=""/>
          </v:shape>
          <o:OLEObject Type="Embed" ProgID="Equation.DSMT4" ShapeID="_x0000_i1160" DrawAspect="Content" ObjectID="_1741439859" r:id="rId27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4CF65262">
          <v:shape id="_x0000_i1161" type="#_x0000_t75" style="width:27.8pt;height:34.9pt" o:ole="">
            <v:imagedata r:id="rId280" o:title=""/>
          </v:shape>
          <o:OLEObject Type="Embed" ProgID="Equation.DSMT4" ShapeID="_x0000_i1161" DrawAspect="Content" ObjectID="_1741439860" r:id="rId28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C1277B"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1BCFF815">
          <v:shape id="_x0000_i1162" type="#_x0000_t75" style="width:27.8pt;height:34.9pt" o:ole="">
            <v:imagedata r:id="rId282" o:title=""/>
          </v:shape>
          <o:OLEObject Type="Embed" ProgID="Equation.DSMT4" ShapeID="_x0000_i1162" DrawAspect="Content" ObjectID="_1741439861" r:id="rId28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71011A3" w14:textId="7AB7006D" w:rsidR="00280CA4" w:rsidRPr="00EB62E0" w:rsidRDefault="00280CA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="002F1DFD" w:rsidRPr="00EB62E0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100" w:dyaOrig="740" w14:anchorId="6338023B">
          <v:shape id="_x0000_i1163" type="#_x0000_t75" style="width:105.25pt;height:37.1pt" o:ole="">
            <v:imagedata r:id="rId284" o:title=""/>
          </v:shape>
          <o:OLEObject Type="Embed" ProgID="Equation.DSMT4" ShapeID="_x0000_i1163" DrawAspect="Content" ObjectID="_1741439862" r:id="rId28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2E8152B6" w14:textId="00CB9567" w:rsidR="00280CA4" w:rsidRPr="00EB62E0" w:rsidRDefault="00280CA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76BA6D11">
          <v:shape id="_x0000_i1164" type="#_x0000_t75" style="width:31.65pt;height:13.1pt" o:ole="">
            <v:imagedata r:id="rId286" o:title=""/>
          </v:shape>
          <o:OLEObject Type="Embed" ProgID="Equation.DSMT4" ShapeID="_x0000_i1164" DrawAspect="Content" ObjectID="_1741439863" r:id="rId28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68F72AFF">
          <v:shape id="_x0000_i1165" type="#_x0000_t75" style="width:31.1pt;height:13.1pt" o:ole="">
            <v:imagedata r:id="rId288" o:title=""/>
          </v:shape>
          <o:OLEObject Type="Embed" ProgID="Equation.DSMT4" ShapeID="_x0000_i1165" DrawAspect="Content" ObjectID="_1741439864" r:id="rId28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20" w:dyaOrig="260" w14:anchorId="6D39625C">
          <v:shape id="_x0000_i1166" type="#_x0000_t75" style="width:40.9pt;height:13.65pt" o:ole="">
            <v:imagedata r:id="rId290" o:title=""/>
          </v:shape>
          <o:OLEObject Type="Embed" ProgID="Equation.DSMT4" ShapeID="_x0000_i1166" DrawAspect="Content" ObjectID="_1741439865" r:id="rId29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2F1DFD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4D7F4893">
          <v:shape id="_x0000_i1167" type="#_x0000_t75" style="width:32.2pt;height:13.65pt" o:ole="">
            <v:imagedata r:id="rId292" o:title=""/>
          </v:shape>
          <o:OLEObject Type="Embed" ProgID="Equation.DSMT4" ShapeID="_x0000_i1167" DrawAspect="Content" ObjectID="_1741439866" r:id="rId29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8B16969" w14:textId="229C8E63" w:rsidR="002F1DFD" w:rsidRPr="00EB62E0" w:rsidRDefault="002F1DF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EB62E0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3480" w:dyaOrig="600" w14:anchorId="2029A67A">
          <v:shape id="_x0000_i1168" type="#_x0000_t75" style="width:174pt;height:30pt" o:ole="">
            <v:imagedata r:id="rId294" o:title=""/>
          </v:shape>
          <o:OLEObject Type="Embed" ProgID="Equation.DSMT4" ShapeID="_x0000_i1168" DrawAspect="Content" ObjectID="_1741439867" r:id="rId295"/>
        </w:object>
      </w:r>
      <w:r w:rsidRPr="00EB62E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5925BF8E" w14:textId="43951B0E" w:rsidR="002F1DFD" w:rsidRPr="00EB62E0" w:rsidRDefault="002F1DFD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="001017B2" w:rsidRPr="00EB62E0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78E44AD8">
          <v:shape id="_x0000_i1169" type="#_x0000_t75" style="width:31.65pt;height:13.1pt" o:ole="">
            <v:imagedata r:id="rId296" o:title=""/>
          </v:shape>
          <o:OLEObject Type="Embed" ProgID="Equation.DSMT4" ShapeID="_x0000_i1169" DrawAspect="Content" ObjectID="_1741439868" r:id="rId297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691826F8">
          <v:shape id="_x0000_i1170" type="#_x0000_t75" style="width:42pt;height:33.8pt" o:ole="">
            <v:imagedata r:id="rId298" o:title=""/>
          </v:shape>
          <o:OLEObject Type="Embed" ProgID="Equation.DSMT4" ShapeID="_x0000_i1170" DrawAspect="Content" ObjectID="_1741439869" r:id="rId299"/>
        </w:object>
      </w:r>
      <w:r w:rsidRPr="00EB62E0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5E9BE483">
          <v:shape id="_x0000_i1171" type="#_x0000_t75" style="width:32.2pt;height:36pt" o:ole="">
            <v:imagedata r:id="rId300" o:title=""/>
          </v:shape>
          <o:OLEObject Type="Embed" ProgID="Equation.DSMT4" ShapeID="_x0000_i1171" DrawAspect="Content" ObjectID="_1741439870" r:id="rId301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017B2" w:rsidRPr="00EB62E0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1D9A6F6D">
          <v:shape id="_x0000_i1172" type="#_x0000_t75" style="width:47.45pt;height:14.75pt" o:ole="">
            <v:imagedata r:id="rId302" o:title=""/>
          </v:shape>
          <o:OLEObject Type="Embed" ProgID="Equation.DSMT4" ShapeID="_x0000_i1172" DrawAspect="Content" ObjectID="_1741439871" r:id="rId303"/>
        </w:object>
      </w:r>
      <w:r w:rsidRPr="00EB62E0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DA099A0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7071BF71">
          <v:shape id="_x0000_i1173" type="#_x0000_t75" style="width:36.55pt;height:14.2pt" o:ole="">
            <v:imagedata r:id="rId304" o:title=""/>
          </v:shape>
          <o:OLEObject Type="Embed" ProgID="Equation.DSMT4" ShapeID="_x0000_i1173" DrawAspect="Content" ObjectID="_1741439872" r:id="rId30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56CA3FAB">
          <v:shape id="_x0000_i1174" type="#_x0000_t75" style="width:27.8pt;height:14.2pt" o:ole="">
            <v:imagedata r:id="rId306" o:title=""/>
          </v:shape>
          <o:OLEObject Type="Embed" ProgID="Equation.DSMT4" ShapeID="_x0000_i1174" DrawAspect="Content" ObjectID="_1741439873" r:id="rId30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tam giác đều cạnh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27F9796F">
          <v:shape id="_x0000_i1175" type="#_x0000_t75" style="width:9.8pt;height:11.45pt" o:ole="">
            <v:imagedata r:id="rId308" o:title=""/>
          </v:shape>
          <o:OLEObject Type="Embed" ProgID="Equation.DSMT4" ShapeID="_x0000_i1175" DrawAspect="Content" ObjectID="_1741439874" r:id="rId30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Biết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80" w:dyaOrig="400" w14:anchorId="28B469E6">
          <v:shape id="_x0000_i1176" type="#_x0000_t75" style="width:63.8pt;height:20.2pt" o:ole="">
            <v:imagedata r:id="rId310" o:title=""/>
          </v:shape>
          <o:OLEObject Type="Embed" ProgID="Equation.DSMT4" ShapeID="_x0000_i1176" DrawAspect="Content" ObjectID="_1741439875" r:id="rId31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740" w:dyaOrig="620" w14:anchorId="2C4F567A">
          <v:shape id="_x0000_i1177" type="#_x0000_t75" style="width:36.55pt;height:31.1pt" o:ole="">
            <v:imagedata r:id="rId312" o:title=""/>
          </v:shape>
          <o:OLEObject Type="Embed" ProgID="Equation.DSMT4" ShapeID="_x0000_i1177" DrawAspect="Content" ObjectID="_1741439876" r:id="rId31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Gọi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79" w:dyaOrig="260" w14:anchorId="7AB54974">
          <v:shape id="_x0000_i1178" type="#_x0000_t75" style="width:14.2pt;height:12.55pt" o:ole="">
            <v:imagedata r:id="rId314" o:title=""/>
          </v:shape>
          <o:OLEObject Type="Embed" ProgID="Equation.DSMT4" ShapeID="_x0000_i1178" DrawAspect="Content" ObjectID="_1741439877" r:id="rId31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trung điểm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00" w:dyaOrig="279" w14:anchorId="17CFDDC1">
          <v:shape id="_x0000_i1179" type="#_x0000_t75" style="width:20.2pt;height:14.2pt" o:ole="">
            <v:imagedata r:id="rId316" o:title=""/>
          </v:shape>
          <o:OLEObject Type="Embed" ProgID="Equation.DSMT4" ShapeID="_x0000_i1179" DrawAspect="Content" ObjectID="_1741439878" r:id="rId31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5325749" w14:textId="77777777" w:rsidR="00D412EE" w:rsidRPr="00EB62E0" w:rsidRDefault="00D412EE" w:rsidP="00FF1DB9">
      <w:pPr>
        <w:tabs>
          <w:tab w:val="left" w:pos="2268"/>
        </w:tabs>
        <w:spacing w:after="0" w:line="240" w:lineRule="auto"/>
        <w:ind w:left="964" w:hanging="964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noProof/>
          <w:lang w:val="en-GB" w:eastAsia="en-GB"/>
        </w:rPr>
        <w:drawing>
          <wp:inline distT="0" distB="0" distL="0" distR="0" wp14:anchorId="5F6550A5" wp14:editId="4CD3B623">
            <wp:extent cx="1690254" cy="1524000"/>
            <wp:effectExtent l="0" t="0" r="5715" b="0"/>
            <wp:docPr id="17" name="Picture 1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702473" cy="1535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B3BEC" w14:textId="77777777" w:rsidR="00D412EE" w:rsidRPr="00EB62E0" w:rsidRDefault="00D412EE" w:rsidP="00FF1DB9">
      <w:pPr>
        <w:tabs>
          <w:tab w:val="left" w:pos="2268"/>
        </w:tabs>
        <w:spacing w:after="0" w:line="240" w:lineRule="auto"/>
        <w:ind w:left="964" w:hanging="964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</w:rPr>
        <w:tab/>
        <w:t xml:space="preserve">Góc giữa đường thẳng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400" w:dyaOrig="279" w14:anchorId="1C7AFD46">
          <v:shape id="_x0000_i1180" type="#_x0000_t75" style="width:20.2pt;height:14.2pt" o:ole="">
            <v:imagedata r:id="rId318" o:title=""/>
          </v:shape>
          <o:OLEObject Type="Embed" ProgID="Equation.DSMT4" ShapeID="_x0000_i1180" DrawAspect="Content" ObjectID="_1741439879" r:id="rId319"/>
        </w:object>
      </w:r>
      <w:r w:rsidRPr="00EB62E0">
        <w:rPr>
          <w:rFonts w:ascii="Arial Unicode MS" w:eastAsia="Arial Unicode MS" w:hAnsi="Arial Unicode MS" w:cs="Arial Unicode MS"/>
        </w:rPr>
        <w:t xml:space="preserve"> và mặt phẳng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740" w:dyaOrig="400" w14:anchorId="355316D6">
          <v:shape id="_x0000_i1181" type="#_x0000_t75" style="width:36.55pt;height:20.2pt" o:ole="">
            <v:imagedata r:id="rId320" o:title=""/>
          </v:shape>
          <o:OLEObject Type="Embed" ProgID="Equation.DSMT4" ShapeID="_x0000_i1181" DrawAspect="Content" ObjectID="_1741439880" r:id="rId321"/>
        </w:object>
      </w:r>
      <w:r w:rsidRPr="00EB62E0">
        <w:rPr>
          <w:rFonts w:ascii="Arial Unicode MS" w:eastAsia="Arial Unicode MS" w:hAnsi="Arial Unicode MS" w:cs="Arial Unicode MS"/>
        </w:rPr>
        <w:t xml:space="preserve"> bằng</w:t>
      </w:r>
    </w:p>
    <w:p w14:paraId="1C46B39D" w14:textId="77777777" w:rsidR="00D412EE" w:rsidRPr="00EB62E0" w:rsidRDefault="00D412E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>A.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4F9FD041">
          <v:shape id="_x0000_i1182" type="#_x0000_t75" style="width:19.1pt;height:15.8pt" o:ole="">
            <v:imagedata r:id="rId322" o:title=""/>
          </v:shape>
          <o:OLEObject Type="Embed" ProgID="Equation.DSMT4" ShapeID="_x0000_i1182" DrawAspect="Content" ObjectID="_1741439881" r:id="rId32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B.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41053683">
          <v:shape id="_x0000_i1183" type="#_x0000_t75" style="width:19.1pt;height:15.8pt" o:ole="">
            <v:imagedata r:id="rId324" o:title=""/>
          </v:shape>
          <o:OLEObject Type="Embed" ProgID="Equation.DSMT4" ShapeID="_x0000_i1183" DrawAspect="Content" ObjectID="_1741439882" r:id="rId32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000924D2">
          <v:shape id="_x0000_i1184" type="#_x0000_t75" style="width:18.55pt;height:15.8pt" o:ole="">
            <v:imagedata r:id="rId326" o:title=""/>
          </v:shape>
          <o:OLEObject Type="Embed" ProgID="Equation.DSMT4" ShapeID="_x0000_i1184" DrawAspect="Content" ObjectID="_1741439883" r:id="rId32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D.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20" w14:anchorId="79D64EF9">
          <v:shape id="_x0000_i1185" type="#_x0000_t75" style="width:18.55pt;height:15.8pt" o:ole="">
            <v:imagedata r:id="rId328" o:title=""/>
          </v:shape>
          <o:OLEObject Type="Embed" ProgID="Equation.DSMT4" ShapeID="_x0000_i1185" DrawAspect="Content" ObjectID="_1741439884" r:id="rId32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FDFBF1A" w14:textId="49D4CDBE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Giả sử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148" w:dyaOrig="660" w14:anchorId="058DBAA9">
          <v:shape id="_x0000_i1186" type="#_x0000_t75" style="width:107.45pt;height:33.25pt" o:ole="">
            <v:imagedata r:id="rId330" o:title=""/>
          </v:shape>
          <o:OLEObject Type="Embed" ProgID="Equation.DSMT4" ShapeID="_x0000_i1186" DrawAspect="Content" ObjectID="_1741439885" r:id="rId3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Giá trị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" w:dyaOrig="216" w14:anchorId="293EA2C3">
          <v:shape id="_x0000_i1187" type="#_x0000_t75" style="width:10.9pt;height:10.9pt" o:ole="">
            <v:imagedata r:id="rId332" o:title=""/>
          </v:shape>
          <o:OLEObject Type="Embed" ProgID="Equation.DSMT4" ShapeID="_x0000_i1187" DrawAspect="Content" ObjectID="_1741439886" r:id="rId33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bằng.</w:t>
      </w:r>
    </w:p>
    <w:p w14:paraId="25B33A6A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48" w:dyaOrig="300" w14:anchorId="62F6E39C">
          <v:shape id="_x0000_i1188" type="#_x0000_t75" style="width:17.45pt;height:15.25pt" o:ole="">
            <v:imagedata r:id="rId334" o:title=""/>
          </v:shape>
          <o:OLEObject Type="Embed" ProgID="Equation.DSMT4" ShapeID="_x0000_i1188" DrawAspect="Content" ObjectID="_1741439887" r:id="rId33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52" w14:anchorId="3486D088">
          <v:shape id="_x0000_i1189" type="#_x0000_t75" style="width:15.25pt;height:12.55pt" o:ole="">
            <v:imagedata r:id="rId336" o:title=""/>
          </v:shape>
          <o:OLEObject Type="Embed" ProgID="Equation.DSMT4" ShapeID="_x0000_i1189" DrawAspect="Content" ObjectID="_1741439888" r:id="rId3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12" w:dyaOrig="288" w14:anchorId="32FACAB9">
          <v:shape id="_x0000_i1190" type="#_x0000_t75" style="width:15.8pt;height:14.2pt" o:ole="">
            <v:imagedata r:id="rId338" o:title=""/>
          </v:shape>
          <o:OLEObject Type="Embed" ProgID="Equation.DSMT4" ShapeID="_x0000_i1190" DrawAspect="Content" ObjectID="_1741439889" r:id="rId33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00" w:dyaOrig="252" w14:anchorId="5A3FE276">
          <v:shape id="_x0000_i1191" type="#_x0000_t75" style="width:15.25pt;height:12.55pt" o:ole="">
            <v:imagedata r:id="rId340" o:title=""/>
          </v:shape>
          <o:OLEObject Type="Embed" ProgID="Equation.DSMT4" ShapeID="_x0000_i1191" DrawAspect="Content" ObjectID="_1741439890" r:id="rId34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0B6E8539" w14:textId="481DA0EB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position w:val="-6"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Tìm m để hàm số </w:t>
      </w:r>
      <w:r w:rsidRPr="00EB62E0">
        <w:rPr>
          <w:rFonts w:ascii="Arial Unicode MS" w:eastAsia="Arial Unicode MS" w:hAnsi="Arial Unicode MS" w:cs="Arial Unicode MS"/>
          <w:position w:val="-46"/>
          <w:sz w:val="22"/>
          <w:szCs w:val="22"/>
        </w:rPr>
        <w:object w:dxaOrig="2748" w:dyaOrig="1032" w14:anchorId="2CD49AD5">
          <v:shape id="_x0000_i1192" type="#_x0000_t75" style="width:137.45pt;height:51.8pt" o:ole="">
            <v:imagedata r:id="rId342" o:title=""/>
          </v:shape>
          <o:OLEObject Type="Embed" ProgID="Equation.DSMT4" ShapeID="_x0000_i1192" DrawAspect="Content" ObjectID="_1741439891" r:id="rId34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2" w:dyaOrig="288" w14:anchorId="7344B45E">
          <v:shape id="_x0000_i1193" type="#_x0000_t75" style="width:36.55pt;height:14.2pt" o:ole="">
            <v:imagedata r:id="rId344" o:title=""/>
          </v:shape>
          <o:OLEObject Type="Embed" ProgID="Equation.DSMT4" ShapeID="_x0000_i1193" DrawAspect="Content" ObjectID="_1741439892" r:id="rId345"/>
        </w:object>
      </w:r>
    </w:p>
    <w:p w14:paraId="29F99A80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>A</w:t>
      </w:r>
      <w:r w:rsidRPr="00EB62E0">
        <w:rPr>
          <w:rFonts w:ascii="Arial Unicode MS" w:eastAsia="Arial Unicode MS" w:hAnsi="Arial Unicode MS" w:cs="Arial Unicode MS"/>
          <w:b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48" w:dyaOrig="288" w14:anchorId="2DC875EE">
          <v:shape id="_x0000_i1194" type="#_x0000_t75" style="width:32.2pt;height:14.2pt" o:ole="">
            <v:imagedata r:id="rId346" o:title=""/>
          </v:shape>
          <o:OLEObject Type="Embed" ProgID="Equation.DSMT4" ShapeID="_x0000_i1194" DrawAspect="Content" ObjectID="_1741439893" r:id="rId34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</w:t>
      </w:r>
      <w:r w:rsidRPr="00EB62E0">
        <w:rPr>
          <w:rFonts w:ascii="Arial Unicode MS" w:eastAsia="Arial Unicode MS" w:hAnsi="Arial Unicode MS" w:cs="Arial Unicode MS"/>
          <w:b/>
        </w:rPr>
        <w:t>.</w: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732" w:dyaOrig="288" w14:anchorId="7E6107FE">
          <v:shape id="_x0000_i1195" type="#_x0000_t75" style="width:36.55pt;height:14.2pt" o:ole="">
            <v:imagedata r:id="rId348" o:title=""/>
          </v:shape>
          <o:OLEObject Type="Embed" ProgID="Equation.DSMT4" ShapeID="_x0000_i1195" DrawAspect="Content" ObjectID="_1741439894" r:id="rId34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48" w:dyaOrig="288" w14:anchorId="6B7CA7FD">
          <v:shape id="_x0000_i1196" type="#_x0000_t75" style="width:32.2pt;height:14.2pt" o:ole="">
            <v:imagedata r:id="rId350" o:title=""/>
          </v:shape>
          <o:OLEObject Type="Embed" ProgID="Equation.DSMT4" ShapeID="_x0000_i1196" DrawAspect="Content" ObjectID="_1741439895" r:id="rId35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600" w:dyaOrig="288" w14:anchorId="2845738C">
          <v:shape id="_x0000_i1197" type="#_x0000_t75" style="width:30pt;height:14.2pt" o:ole="">
            <v:imagedata r:id="rId352" o:title=""/>
          </v:shape>
          <o:OLEObject Type="Embed" ProgID="Equation.DSMT4" ShapeID="_x0000_i1197" DrawAspect="Content" ObjectID="_1741439896" r:id="rId35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4652D162" w14:textId="77777777" w:rsidR="0033080A" w:rsidRPr="00EB62E0" w:rsidRDefault="0033080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00" w:dyaOrig="400" w14:anchorId="2BF1C62B">
          <v:shape id="_x0000_i1198" type="#_x0000_t75" style="width:65.45pt;height:20.2pt" o:ole="">
            <v:imagedata r:id="rId354" o:title=""/>
          </v:shape>
          <o:OLEObject Type="Embed" ProgID="Equation.DSMT4" ShapeID="_x0000_i1198" DrawAspect="Content" ObjectID="_1741439897" r:id="rId355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. Giá trị </w:t>
      </w:r>
      <w:r w:rsidRPr="00EB62E0">
        <w:rPr>
          <w:rFonts w:ascii="Arial Unicode MS" w:eastAsia="Arial Unicode MS" w:hAnsi="Arial Unicode MS" w:cs="Arial Unicode MS"/>
          <w:position w:val="-28"/>
          <w:sz w:val="22"/>
          <w:szCs w:val="22"/>
        </w:rPr>
        <w:object w:dxaOrig="760" w:dyaOrig="680" w14:anchorId="754C2BE5">
          <v:shape id="_x0000_i1199" type="#_x0000_t75" style="width:38.2pt;height:33.8pt" o:ole="">
            <v:imagedata r:id="rId356" o:title=""/>
          </v:shape>
          <o:OLEObject Type="Embed" ProgID="Equation.DSMT4" ShapeID="_x0000_i1199" DrawAspect="Content" ObjectID="_1741439898" r:id="rId357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bằng</w:t>
      </w:r>
    </w:p>
    <w:p w14:paraId="7237802E" w14:textId="77777777" w:rsidR="0033080A" w:rsidRPr="00EB62E0" w:rsidRDefault="0033080A" w:rsidP="00FF1DB9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0" w:dyaOrig="680" w14:anchorId="063CECF3">
          <v:shape id="_x0000_i1200" type="#_x0000_t75" style="width:20.2pt;height:33.8pt" o:ole="">
            <v:imagedata r:id="rId358" o:title=""/>
          </v:shape>
          <o:OLEObject Type="Embed" ProgID="Equation.DSMT4" ShapeID="_x0000_i1200" DrawAspect="Content" ObjectID="_1741439899" r:id="rId359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60" w:dyaOrig="680" w14:anchorId="6A5AEA63">
          <v:shape id="_x0000_i1201" type="#_x0000_t75" style="width:27.8pt;height:33.8pt" o:ole="">
            <v:imagedata r:id="rId360" o:title=""/>
          </v:shape>
          <o:OLEObject Type="Embed" ProgID="Equation.DSMT4" ShapeID="_x0000_i1201" DrawAspect="Content" ObjectID="_1741439900" r:id="rId361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C.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40" w:dyaOrig="620" w14:anchorId="3CDEB613">
          <v:shape id="_x0000_i1202" type="#_x0000_t75" style="width:12pt;height:30.55pt" o:ole="">
            <v:imagedata r:id="rId362" o:title=""/>
          </v:shape>
          <o:OLEObject Type="Embed" ProgID="Equation.DSMT4" ShapeID="_x0000_i1202" DrawAspect="Content" ObjectID="_1741439901" r:id="rId363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D.</w:t>
      </w:r>
      <w:r w:rsidRPr="00EB62E0">
        <w:rPr>
          <w:rFonts w:ascii="Arial Unicode MS" w:eastAsia="Arial Unicode MS" w:hAnsi="Arial Unicode MS" w:cs="Arial Unicode MS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400" w:dyaOrig="620" w14:anchorId="46FBD623">
          <v:shape id="_x0000_i1203" type="#_x0000_t75" style="width:20.2pt;height:30.55pt" o:ole="">
            <v:imagedata r:id="rId364" o:title=""/>
          </v:shape>
          <o:OLEObject Type="Embed" ProgID="Equation.DSMT4" ShapeID="_x0000_i1203" DrawAspect="Content" ObjectID="_1741439902" r:id="rId365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5CBC6BB1" w14:textId="11968B8E" w:rsidR="00117EA3" w:rsidRPr="00EB62E0" w:rsidRDefault="00117EA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="0054679C" w:rsidRPr="00EB62E0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00" w:dyaOrig="380" w14:anchorId="0938C798">
          <v:shape id="_x0000_i1204" type="#_x0000_t75" style="width:55.1pt;height:19.1pt" o:ole="">
            <v:imagedata r:id="rId366" o:title=""/>
          </v:shape>
          <o:OLEObject Type="Embed" ProgID="Equation.DSMT4" ShapeID="_x0000_i1204" DrawAspect="Content" ObjectID="_1741439903" r:id="rId367"/>
        </w:object>
      </w:r>
    </w:p>
    <w:p w14:paraId="129A4237" w14:textId="70232DB6" w:rsidR="00117EA3" w:rsidRPr="00EB62E0" w:rsidRDefault="00117EA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160" w:dyaOrig="320" w14:anchorId="624DCB50">
          <v:shape id="_x0000_i1205" type="#_x0000_t75" style="width:58.35pt;height:16.35pt" o:ole="">
            <v:imagedata r:id="rId368" o:title=""/>
          </v:shape>
          <o:OLEObject Type="Embed" ProgID="Equation.DSMT4" ShapeID="_x0000_i1205" DrawAspect="Content" ObjectID="_1741439904" r:id="rId3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219" w:dyaOrig="320" w14:anchorId="5D7DA5A3">
          <v:shape id="_x0000_i1206" type="#_x0000_t75" style="width:61.1pt;height:16.35pt" o:ole="">
            <v:imagedata r:id="rId370" o:title=""/>
          </v:shape>
          <o:OLEObject Type="Embed" ProgID="Equation.DSMT4" ShapeID="_x0000_i1206" DrawAspect="Content" ObjectID="_1741439905" r:id="rId37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500" w:dyaOrig="380" w14:anchorId="3848356F">
          <v:shape id="_x0000_i1207" type="#_x0000_t75" style="width:73.1pt;height:18.55pt" o:ole="">
            <v:imagedata r:id="rId372" o:title=""/>
          </v:shape>
          <o:OLEObject Type="Embed" ProgID="Equation.DSMT4" ShapeID="_x0000_i1207" DrawAspect="Content" ObjectID="_1741439906" r:id="rId37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54679C" w:rsidRPr="00EB62E0">
        <w:rPr>
          <w:rFonts w:ascii="Arial Unicode MS" w:eastAsia="Arial Unicode MS" w:hAnsi="Arial Unicode MS" w:cs="Arial Unicode MS"/>
          <w:position w:val="-10"/>
        </w:rPr>
        <w:object w:dxaOrig="1359" w:dyaOrig="320" w14:anchorId="4536A749">
          <v:shape id="_x0000_i1208" type="#_x0000_t75" style="width:67.1pt;height:16.9pt" o:ole="">
            <v:imagedata r:id="rId374" o:title=""/>
          </v:shape>
          <o:OLEObject Type="Embed" ProgID="Equation.DSMT4" ShapeID="_x0000_i1208" DrawAspect="Content" ObjectID="_1741439907" r:id="rId37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380F768D" w14:textId="69E12995" w:rsidR="007965BA" w:rsidRPr="00EB62E0" w:rsidRDefault="007965B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pt-BR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lastRenderedPageBreak/>
        <w:t xml:space="preserve">Gọi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3556721">
          <v:shape id="_x0000_i1209" type="#_x0000_t75" style="width:21.8pt;height:20.2pt" o:ole="">
            <v:imagedata r:id="rId376" o:title=""/>
          </v:shape>
          <o:OLEObject Type="Embed" ProgID="Equation.DSMT4" ShapeID="_x0000_i1209" DrawAspect="Content" ObjectID="_1741439908" r:id="rId37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là đồ thị của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  <w:lang w:val="pt-BR"/>
        </w:rPr>
        <w:object w:dxaOrig="1488" w:dyaOrig="360" w14:anchorId="0E624777">
          <v:shape id="_x0000_i1210" type="#_x0000_t75" style="width:74.2pt;height:18pt" o:ole="">
            <v:imagedata r:id="rId378" o:title=""/>
          </v:shape>
          <o:OLEObject Type="Embed" ProgID="Equation.DSMT4" ShapeID="_x0000_i1210" DrawAspect="Content" ObjectID="_1741439909" r:id="rId37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. Phương trình tiếp tuyến với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6B5C57FA">
          <v:shape id="_x0000_i1211" type="#_x0000_t75" style="width:21.8pt;height:20.2pt" o:ole="">
            <v:imagedata r:id="rId380" o:title=""/>
          </v:shape>
          <o:OLEObject Type="Embed" ProgID="Equation.DSMT4" ShapeID="_x0000_i1211" DrawAspect="Content" ObjectID="_1741439910" r:id="rId38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tại giao điểm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0A7F10E">
          <v:shape id="_x0000_i1212" type="#_x0000_t75" style="width:21.8pt;height:20.2pt" o:ole="">
            <v:imagedata r:id="rId382" o:title=""/>
          </v:shape>
          <o:OLEObject Type="Embed" ProgID="Equation.DSMT4" ShapeID="_x0000_i1212" DrawAspect="Content" ObjectID="_1741439911" r:id="rId38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trục tung là:</w:t>
      </w:r>
    </w:p>
    <w:p w14:paraId="4443DAEF" w14:textId="77777777" w:rsidR="007965BA" w:rsidRPr="00EB62E0" w:rsidRDefault="007965B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fr-FR"/>
        </w:rPr>
      </w:pPr>
      <w:r w:rsidRPr="00EB62E0">
        <w:rPr>
          <w:rFonts w:ascii="Arial Unicode MS" w:eastAsia="Arial Unicode MS" w:hAnsi="Arial Unicode MS" w:cs="Arial Unicode MS"/>
          <w:b/>
          <w:lang w:val="pt-BR"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55D77AD4">
          <v:shape id="_x0000_i1213" type="#_x0000_t75" style="width:51.8pt;height:15.8pt" o:ole="">
            <v:imagedata r:id="rId384" o:title=""/>
          </v:shape>
          <o:OLEObject Type="Embed" ProgID="Equation.DSMT4" ShapeID="_x0000_i1213" DrawAspect="Content" ObjectID="_1741439912" r:id="rId385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46900190">
          <v:shape id="_x0000_i1214" type="#_x0000_t75" style="width:51.8pt;height:15.8pt" o:ole="">
            <v:imagedata r:id="rId386" o:title=""/>
          </v:shape>
          <o:OLEObject Type="Embed" ProgID="Equation.DSMT4" ShapeID="_x0000_i1214" DrawAspect="Content" ObjectID="_1741439913" r:id="rId387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960" w:dyaOrig="312" w14:anchorId="1D98D665">
          <v:shape id="_x0000_i1215" type="#_x0000_t75" style="width:48pt;height:15.8pt" o:ole="">
            <v:imagedata r:id="rId388" o:title=""/>
          </v:shape>
          <o:OLEObject Type="Embed" ProgID="Equation.DSMT4" ShapeID="_x0000_i1215" DrawAspect="Content" ObjectID="_1741439914" r:id="rId389"/>
        </w:object>
      </w:r>
      <w:r w:rsidRPr="00EB62E0">
        <w:rPr>
          <w:rFonts w:ascii="Arial Unicode MS" w:eastAsia="Arial Unicode MS" w:hAnsi="Arial Unicode MS" w:cs="Arial Unicode MS"/>
          <w:lang w:val="fr-FR"/>
        </w:rPr>
        <w:t>.</w:t>
      </w:r>
      <w:r w:rsidRPr="00EB62E0">
        <w:rPr>
          <w:rFonts w:ascii="Arial Unicode MS" w:eastAsia="Arial Unicode MS" w:hAnsi="Arial Unicode MS" w:cs="Arial Unicode MS"/>
          <w:b/>
          <w:lang w:val="fr-FR"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0B659572">
          <v:shape id="_x0000_i1216" type="#_x0000_t75" style="width:51.8pt;height:15.8pt" o:ole="">
            <v:imagedata r:id="rId390" o:title=""/>
          </v:shape>
          <o:OLEObject Type="Embed" ProgID="Equation.DSMT4" ShapeID="_x0000_i1216" DrawAspect="Content" ObjectID="_1741439915" r:id="rId391"/>
        </w:object>
      </w:r>
      <w:r w:rsidRPr="00EB62E0">
        <w:rPr>
          <w:rFonts w:ascii="Arial Unicode MS" w:eastAsia="Arial Unicode MS" w:hAnsi="Arial Unicode MS" w:cs="Arial Unicode MS"/>
          <w:lang w:val="fr-FR"/>
        </w:rPr>
        <w:t xml:space="preserve">. </w:t>
      </w:r>
    </w:p>
    <w:p w14:paraId="3BF6E83D" w14:textId="7AB3FBAE" w:rsidR="005A108C" w:rsidRPr="00EB62E0" w:rsidRDefault="005A108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Phương trình tiếp tuyến của đồ thị hàm số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40" w:dyaOrig="620" w14:anchorId="50C5E66C">
          <v:shape id="_x0000_i1217" type="#_x0000_t75" style="width:46.9pt;height:31.1pt" o:ole="">
            <v:imagedata r:id="rId392" o:title=""/>
          </v:shape>
          <o:OLEObject Type="Embed" ProgID="Equation.DSMT4" ShapeID="_x0000_i1217" DrawAspect="Content" ObjectID="_1741439916" r:id="rId39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tại điểm có hoành độ bằng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39" w:dyaOrig="260" w14:anchorId="53259E91">
          <v:shape id="_x0000_i1218" type="#_x0000_t75" style="width:7.1pt;height:13.1pt" o:ole="">
            <v:imagedata r:id="rId394" o:title=""/>
          </v:shape>
          <o:OLEObject Type="Embed" ProgID="Equation.DSMT4" ShapeID="_x0000_i1218" DrawAspect="Content" ObjectID="_1741439917" r:id="rId39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</w:t>
      </w:r>
    </w:p>
    <w:p w14:paraId="0A3848B3" w14:textId="77777777" w:rsidR="005A108C" w:rsidRPr="00EB62E0" w:rsidRDefault="005A108C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00" w:dyaOrig="320" w14:anchorId="6540F8A4">
          <v:shape id="_x0000_i1219" type="#_x0000_t75" style="width:55.1pt;height:16.35pt" o:ole="">
            <v:imagedata r:id="rId396" o:title=""/>
          </v:shape>
          <o:OLEObject Type="Embed" ProgID="Equation.DSMT4" ShapeID="_x0000_i1219" DrawAspect="Content" ObjectID="_1741439918" r:id="rId397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99" w:dyaOrig="320" w14:anchorId="088F8EDD">
          <v:shape id="_x0000_i1220" type="#_x0000_t75" style="width:49.65pt;height:16.35pt" o:ole="">
            <v:imagedata r:id="rId398" o:title=""/>
          </v:shape>
          <o:OLEObject Type="Embed" ProgID="Equation.DSMT4" ShapeID="_x0000_i1220" DrawAspect="Content" ObjectID="_1741439919" r:id="rId399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40" w:dyaOrig="320" w14:anchorId="06685B40">
          <v:shape id="_x0000_i1221" type="#_x0000_t75" style="width:57.25pt;height:16.35pt" o:ole="">
            <v:imagedata r:id="rId400" o:title=""/>
          </v:shape>
          <o:OLEObject Type="Embed" ProgID="Equation.DSMT4" ShapeID="_x0000_i1221" DrawAspect="Content" ObjectID="_1741439920" r:id="rId401"/>
        </w:object>
      </w:r>
      <w:r w:rsidRPr="00EB62E0">
        <w:rPr>
          <w:rFonts w:ascii="Arial Unicode MS" w:eastAsia="Arial Unicode MS" w:hAnsi="Arial Unicode MS" w:cs="Arial Unicode MS"/>
          <w:b/>
          <w:bCs/>
        </w:rPr>
        <w:t>.</w:t>
      </w:r>
      <w:r w:rsidRPr="00EB62E0">
        <w:rPr>
          <w:rFonts w:ascii="Arial Unicode MS" w:eastAsia="Arial Unicode MS" w:hAnsi="Arial Unicode MS" w:cs="Arial Unicode MS"/>
          <w:bCs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180" w:dyaOrig="320" w14:anchorId="6C816B1B">
          <v:shape id="_x0000_i1222" type="#_x0000_t75" style="width:58.9pt;height:16.35pt" o:ole="">
            <v:imagedata r:id="rId402" o:title=""/>
          </v:shape>
          <o:OLEObject Type="Embed" ProgID="Equation.DSMT4" ShapeID="_x0000_i1222" DrawAspect="Content" ObjectID="_1741439921" r:id="rId403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1DF1361" w14:textId="4F96C06B" w:rsidR="00474E8F" w:rsidRPr="00EB62E0" w:rsidRDefault="00474E8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cạnh bên SA vuông góc với đáy. Gọi H là chân đường cao kẻ từ A của tam giác SAB. Khẳng định nào dưới đây là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6560A0D6" w14:textId="47072C06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7930CCCD" wp14:editId="24AB9B2E">
            <wp:extent cx="1528911" cy="1378527"/>
            <wp:effectExtent l="0" t="0" r="0" b="0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91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535735" cy="13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D834A" w14:textId="7F38F87C" w:rsidR="00474E8F" w:rsidRPr="00EB62E0" w:rsidRDefault="00474E8F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6E45BDE4">
          <v:shape id="_x0000_i1223" type="#_x0000_t75" style="width:67.1pt;height:22.35pt" o:ole="">
            <v:imagedata r:id="rId192" o:title=""/>
          </v:shape>
          <o:OLEObject Type="Embed" ProgID="Equation.DSMT4" ShapeID="_x0000_i1223" DrawAspect="Content" ObjectID="_1741439922" r:id="rId40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26476D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0492D7A2">
          <v:shape id="_x0000_i1224" type="#_x0000_t75" style="width:67.65pt;height:22.35pt" o:ole="">
            <v:imagedata r:id="rId405" o:title=""/>
          </v:shape>
          <o:OLEObject Type="Embed" ProgID="Equation.DSMT4" ShapeID="_x0000_i1224" DrawAspect="Content" ObjectID="_1741439923" r:id="rId406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26476D" w:rsidRPr="00EB62E0">
        <w:rPr>
          <w:rFonts w:ascii="Arial Unicode MS" w:eastAsia="Arial Unicode MS" w:hAnsi="Arial Unicode MS" w:cs="Arial Unicode MS"/>
          <w:position w:val="-6"/>
        </w:rPr>
        <w:object w:dxaOrig="1020" w:dyaOrig="279" w14:anchorId="10670273">
          <v:shape id="_x0000_i1225" type="#_x0000_t75" style="width:51.25pt;height:13.65pt" o:ole="">
            <v:imagedata r:id="rId407" o:title=""/>
          </v:shape>
          <o:OLEObject Type="Embed" ProgID="Equation.DSMT4" ShapeID="_x0000_i1225" DrawAspect="Content" ObjectID="_1741439924" r:id="rId408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26476D" w:rsidRPr="00EB62E0">
        <w:rPr>
          <w:rFonts w:ascii="Arial Unicode MS" w:eastAsia="Arial Unicode MS" w:hAnsi="Arial Unicode MS" w:cs="Arial Unicode MS"/>
          <w:position w:val="-16"/>
        </w:rPr>
        <w:object w:dxaOrig="1359" w:dyaOrig="440" w14:anchorId="5AD5A9C7">
          <v:shape id="_x0000_i1226" type="#_x0000_t75" style="width:67.65pt;height:22.35pt" o:ole="">
            <v:imagedata r:id="rId409" o:title=""/>
          </v:shape>
          <o:OLEObject Type="Embed" ProgID="Equation.DSMT4" ShapeID="_x0000_i1226" DrawAspect="Content" ObjectID="_1741439925" r:id="rId410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5535FE7" w14:textId="77777777" w:rsidR="00D412EE" w:rsidRPr="00EB62E0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đồ thị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92" w:dyaOrig="384" w14:anchorId="22B3A8A7">
          <v:shape id="_x0000_i1227" type="#_x0000_t75" style="width:114.55pt;height:19.1pt" o:ole="">
            <v:imagedata r:id="rId411" o:title=""/>
          </v:shape>
          <o:OLEObject Type="Embed" ProgID="Equation.DSMT4" ShapeID="_x0000_i1227" DrawAspect="Content" ObjectID="_1741439926" r:id="rId412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6159C690">
          <v:shape id="_x0000_i1228" type="#_x0000_t75" style="width:75.25pt;height:19.1pt" o:ole="">
            <v:imagedata r:id="rId413" o:title=""/>
          </v:shape>
          <o:OLEObject Type="Embed" ProgID="Equation.DSMT4" ShapeID="_x0000_i1228" DrawAspect="Content" ObjectID="_1741439927" r:id="rId414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của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32" w:dyaOrig="384" w14:anchorId="4C236F7C">
          <v:shape id="_x0000_i1229" type="#_x0000_t75" style="width:21.8pt;height:19.1pt" o:ole="">
            <v:imagedata r:id="rId415" o:title=""/>
          </v:shape>
          <o:OLEObject Type="Embed" ProgID="Equation.DSMT4" ShapeID="_x0000_i1229" DrawAspect="Content" ObjectID="_1741439928" r:id="rId416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biết tiếp tuyến song song với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0678B47A">
          <v:shape id="_x0000_i1230" type="#_x0000_t75" style="width:75.25pt;height:19.1pt" o:ole="">
            <v:imagedata r:id="rId417" o:title=""/>
          </v:shape>
          <o:OLEObject Type="Embed" ProgID="Equation.DSMT4" ShapeID="_x0000_i1230" DrawAspect="Content" ObjectID="_1741439929" r:id="rId418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930BC3" w14:textId="77777777" w:rsidR="00D412EE" w:rsidRPr="00EB62E0" w:rsidRDefault="00D412E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08" w:dyaOrig="312" w14:anchorId="5FB06A49">
          <v:shape id="_x0000_i1231" type="#_x0000_t75" style="width:50.2pt;height:15.8pt" o:ole="">
            <v:imagedata r:id="rId419" o:title=""/>
          </v:shape>
          <o:OLEObject Type="Embed" ProgID="Equation.DSMT4" ShapeID="_x0000_i1231" DrawAspect="Content" ObjectID="_1741439930" r:id="rId420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56" w:dyaOrig="312" w14:anchorId="0DEA54AE">
          <v:shape id="_x0000_i1232" type="#_x0000_t75" style="width:52.9pt;height:15.8pt" o:ole="">
            <v:imagedata r:id="rId421" o:title=""/>
          </v:shape>
          <o:OLEObject Type="Embed" ProgID="Equation.DSMT4" ShapeID="_x0000_i1232" DrawAspect="Content" ObjectID="_1741439931" r:id="rId422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984" w:dyaOrig="312" w14:anchorId="71BF48BC">
          <v:shape id="_x0000_i1233" type="#_x0000_t75" style="width:49.1pt;height:15.8pt" o:ole="">
            <v:imagedata r:id="rId423" o:title=""/>
          </v:shape>
          <o:OLEObject Type="Embed" ProgID="Equation.DSMT4" ShapeID="_x0000_i1233" DrawAspect="Content" ObjectID="_1741439932" r:id="rId424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428" w:dyaOrig="312" w14:anchorId="525656F9">
          <v:shape id="_x0000_i1234" type="#_x0000_t75" style="width:71.45pt;height:15.8pt" o:ole="">
            <v:imagedata r:id="rId425" o:title=""/>
          </v:shape>
          <o:OLEObject Type="Embed" ProgID="Equation.DSMT4" ShapeID="_x0000_i1234" DrawAspect="Content" ObjectID="_1741439933" r:id="rId426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6E3D30A1" w14:textId="22C385BD" w:rsidR="0026476D" w:rsidRPr="00EB62E0" w:rsidRDefault="0026476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thoi tâm O, SO vuông góc với mặt phẳng đáy. Gọi M là trung điểm CD. Khẳng định nào dưới đây là </w:t>
      </w:r>
      <w:r w:rsidR="00793D63" w:rsidRPr="00EB62E0">
        <w:rPr>
          <w:rFonts w:ascii="Arial Unicode MS" w:eastAsia="Arial Unicode MS" w:hAnsi="Arial Unicode MS" w:cs="Arial Unicode MS"/>
          <w:sz w:val="22"/>
          <w:szCs w:val="22"/>
        </w:rPr>
        <w:t>đúng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41EE68AB" w14:textId="72324D1F" w:rsidR="002C0FD7" w:rsidRPr="00EB62E0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0EC598C6" wp14:editId="0716CD19">
            <wp:extent cx="1933316" cy="15309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46" cy="15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FEDA" w14:textId="77777777" w:rsidR="00E4012E" w:rsidRPr="00EB62E0" w:rsidRDefault="0026476D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400" w:dyaOrig="440" w14:anchorId="539A9A21">
          <v:shape id="_x0000_i1235" type="#_x0000_t75" style="width:70.35pt;height:22.35pt" o:ole="">
            <v:imagedata r:id="rId428" o:title=""/>
          </v:shape>
          <o:OLEObject Type="Embed" ProgID="Equation.DSMT4" ShapeID="_x0000_i1235" DrawAspect="Content" ObjectID="_1741439934" r:id="rId42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340" w:dyaOrig="440" w14:anchorId="6D17C3BF">
          <v:shape id="_x0000_i1236" type="#_x0000_t75" style="width:67.1pt;height:22.35pt" o:ole="">
            <v:imagedata r:id="rId430" o:title=""/>
          </v:shape>
          <o:OLEObject Type="Embed" ProgID="Equation.DSMT4" ShapeID="_x0000_i1236" DrawAspect="Content" ObjectID="_1741439935" r:id="rId43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="00793D63" w:rsidRPr="00EB62E0">
        <w:rPr>
          <w:rFonts w:ascii="Arial Unicode MS" w:eastAsia="Arial Unicode MS" w:hAnsi="Arial Unicode MS" w:cs="Arial Unicode MS"/>
          <w:position w:val="-16"/>
        </w:rPr>
        <w:object w:dxaOrig="1400" w:dyaOrig="440" w14:anchorId="43BD5579">
          <v:shape id="_x0000_i1237" type="#_x0000_t75" style="width:70.35pt;height:22.35pt" o:ole="">
            <v:imagedata r:id="rId432" o:title=""/>
          </v:shape>
          <o:OLEObject Type="Embed" ProgID="Equation.DSMT4" ShapeID="_x0000_i1237" DrawAspect="Content" ObjectID="_1741439936" r:id="rId43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D.</w:t>
      </w:r>
      <w:r w:rsidR="00793D63" w:rsidRPr="00EB62E0">
        <w:rPr>
          <w:rFonts w:ascii="Arial Unicode MS" w:eastAsia="Arial Unicode MS" w:hAnsi="Arial Unicode MS" w:cs="Arial Unicode MS"/>
        </w:rPr>
        <w:t>Tất cả đều sai</w:t>
      </w:r>
      <w:r w:rsidRPr="00EB62E0">
        <w:rPr>
          <w:rFonts w:ascii="Arial Unicode MS" w:eastAsia="Arial Unicode MS" w:hAnsi="Arial Unicode MS" w:cs="Arial Unicode MS"/>
        </w:rPr>
        <w:t>.</w:t>
      </w:r>
    </w:p>
    <w:p w14:paraId="0668E480" w14:textId="77777777" w:rsidR="003E7BFA" w:rsidRPr="00EB62E0" w:rsidRDefault="007D3982" w:rsidP="00FF1DB9">
      <w:pPr>
        <w:pStyle w:val="ListParagraph"/>
        <w:numPr>
          <w:ilvl w:val="0"/>
          <w:numId w:val="3"/>
        </w:numPr>
        <w:spacing w:line="240" w:lineRule="auto"/>
        <w:ind w:hanging="862"/>
        <w:jc w:val="left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  <w:lang w:val="vi-VN"/>
        </w:rPr>
        <w:object w:dxaOrig="915" w:dyaOrig="240" w14:anchorId="6CAD1AD3">
          <v:shape id="_x0000_i1238" type="#_x0000_t75" style="width:45.8pt;height:12pt" o:ole="">
            <v:imagedata r:id="rId434" o:title=""/>
          </v:shape>
          <o:OLEObject Type="Embed" ProgID="Equation.DSMT4" ShapeID="_x0000_i1238" DrawAspect="Content" ObjectID="_1741439937" r:id="rId43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có độ dài cạnh đáy bằng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80" w:dyaOrig="285" w14:anchorId="47EB1400">
          <v:shape id="_x0000_i1239" type="#_x0000_t75" style="width:8.75pt;height:14.2pt" o:ole="">
            <v:imagedata r:id="rId436" o:title=""/>
          </v:shape>
          <o:OLEObject Type="Embed" ProgID="Equation.DSMT4" ShapeID="_x0000_i1239" DrawAspect="Content" ObjectID="_1741439938" r:id="rId43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độ dài cạnh bên bằng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80" w:dyaOrig="345" w14:anchorId="206B2DE0">
          <v:shape id="_x0000_i1240" type="#_x0000_t75" style="width:24pt;height:17.45pt" o:ole="">
            <v:imagedata r:id="rId438" o:title=""/>
          </v:shape>
          <o:OLEObject Type="Embed" ProgID="Equation.DSMT4" ShapeID="_x0000_i1240" DrawAspect="Content" ObjectID="_1741439939" r:id="rId43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8FFE93E" w14:textId="080F4752" w:rsidR="007D3982" w:rsidRPr="00EB62E0" w:rsidRDefault="00850081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0050B0C8" wp14:editId="6E462CA9">
            <wp:extent cx="2001982" cy="1585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E64A" w14:textId="7B24E11D" w:rsidR="007D3982" w:rsidRPr="00EB62E0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</w:rPr>
        <w:t xml:space="preserve">Góc giữa  cạnh bên và mặt phẳng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900" w:dyaOrig="420" w14:anchorId="043C3A4A">
          <v:shape id="_x0000_i1241" type="#_x0000_t75" style="width:45.25pt;height:21.25pt" o:ole="">
            <v:imagedata r:id="rId440" o:title=""/>
          </v:shape>
          <o:OLEObject Type="Embed" ProgID="Equation.DSMT4" ShapeID="_x0000_i1241" DrawAspect="Content" ObjectID="_1741439940" r:id="rId441"/>
        </w:object>
      </w:r>
      <w:r w:rsidRPr="00EB62E0">
        <w:rPr>
          <w:rFonts w:ascii="Arial Unicode MS" w:eastAsia="Arial Unicode MS" w:hAnsi="Arial Unicode MS" w:cs="Arial Unicode MS"/>
        </w:rPr>
        <w:t xml:space="preserve"> bằng</w:t>
      </w:r>
    </w:p>
    <w:p w14:paraId="06C6549E" w14:textId="77777777" w:rsidR="007D3982" w:rsidRPr="00EB62E0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Cs/>
        </w:rPr>
      </w:pPr>
      <w:r w:rsidRPr="00EB62E0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594D432">
          <v:shape id="_x0000_i1242" type="#_x0000_t75" style="width:21.25pt;height:12pt" o:ole="">
            <v:imagedata r:id="rId442" o:title=""/>
          </v:shape>
          <o:OLEObject Type="Embed" ProgID="Equation.DSMT4" ShapeID="_x0000_i1242" DrawAspect="Content" ObjectID="_1741439941" r:id="rId443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099D3532">
          <v:shape id="_x0000_i1243" type="#_x0000_t75" style="width:21.25pt;height:12pt" o:ole="">
            <v:imagedata r:id="rId444" o:title=""/>
          </v:shape>
          <o:OLEObject Type="Embed" ProgID="Equation.DSMT4" ShapeID="_x0000_i1243" DrawAspect="Content" ObjectID="_1741439942" r:id="rId445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6F0E6706">
          <v:shape id="_x0000_i1244" type="#_x0000_t75" style="width:21.25pt;height:12pt" o:ole="">
            <v:imagedata r:id="rId446" o:title=""/>
          </v:shape>
          <o:OLEObject Type="Embed" ProgID="Equation.DSMT4" ShapeID="_x0000_i1244" DrawAspect="Content" ObjectID="_1741439943" r:id="rId447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  <w:r w:rsidRPr="00EB62E0">
        <w:rPr>
          <w:rFonts w:ascii="Arial Unicode MS" w:eastAsia="Arial Unicode MS" w:hAnsi="Arial Unicode MS" w:cs="Arial Unicode MS"/>
          <w:b/>
          <w:bCs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693434C">
          <v:shape id="_x0000_i1245" type="#_x0000_t75" style="width:21.25pt;height:12pt" o:ole="">
            <v:imagedata r:id="rId448" o:title=""/>
          </v:shape>
          <o:OLEObject Type="Embed" ProgID="Equation.DSMT4" ShapeID="_x0000_i1245" DrawAspect="Content" ObjectID="_1741439944" r:id="rId449"/>
        </w:object>
      </w:r>
      <w:r w:rsidRPr="00EB62E0">
        <w:rPr>
          <w:rFonts w:ascii="Arial Unicode MS" w:eastAsia="Arial Unicode MS" w:hAnsi="Arial Unicode MS" w:cs="Arial Unicode MS"/>
          <w:bCs/>
        </w:rPr>
        <w:t>.</w:t>
      </w:r>
    </w:p>
    <w:p w14:paraId="6FDE1CB7" w14:textId="228C6426" w:rsidR="00793D63" w:rsidRPr="00EB62E0" w:rsidRDefault="00793D6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C, mặt bên SAC là tam giác đều và </w:t>
      </w:r>
      <w:r w:rsidR="0084350C" w:rsidRPr="00EB62E0">
        <w:rPr>
          <w:rFonts w:ascii="Arial Unicode MS" w:eastAsia="Arial Unicode MS" w:hAnsi="Arial Unicode MS" w:cs="Arial Unicode MS"/>
          <w:sz w:val="22"/>
          <w:szCs w:val="22"/>
        </w:rPr>
        <w:t>n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ằm trong mặt phẳng vuông góc với đáy. Gọi I là trung điểm của SC. Mệnh đề nào sau đây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sai?</w:t>
      </w:r>
    </w:p>
    <w:p w14:paraId="37007A0A" w14:textId="01F2C0E9" w:rsidR="00793D63" w:rsidRPr="00EB62E0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AI ⊥ SC.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</w:rPr>
        <w:t>(SBC) ⊥ (SAC).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AI ⊥ BC.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</w:rPr>
        <w:t>(ABI) ⊥ (SBC).</w:t>
      </w:r>
    </w:p>
    <w:p w14:paraId="4A4A02FF" w14:textId="7802E41F" w:rsidR="0084350C" w:rsidRPr="00EB62E0" w:rsidRDefault="0084350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Cho hình chóp S.ABCD có đáy ABCD là hình vuông cạnh bằng a. Cạnh bên SA vuông góc với đáy, SB hợp với mặt đáy một góc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7127B3CE">
          <v:shape id="_x0000_i1246" type="#_x0000_t75" style="width:21.25pt;height:16.9pt" o:ole="">
            <v:imagedata r:id="rId450" o:title=""/>
          </v:shape>
          <o:OLEObject Type="Embed" ProgID="Equation.DSMT4" ShapeID="_x0000_i1246" DrawAspect="Content" ObjectID="_1741439945" r:id="rId45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. Tính khoảng cách từ điểm D đến mặt phẳng (SBC).</w:t>
      </w:r>
    </w:p>
    <w:p w14:paraId="21F67DE3" w14:textId="0848346D" w:rsidR="003B5C6F" w:rsidRPr="00EB62E0" w:rsidRDefault="003B5C6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550FED99" wp14:editId="5D0ED51A">
            <wp:extent cx="2029630" cy="17179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65" cy="172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BD37" w14:textId="65FD804C" w:rsidR="0084350C" w:rsidRPr="00EB62E0" w:rsidRDefault="0084350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="00A80AE3" w:rsidRPr="00EB62E0">
        <w:rPr>
          <w:rFonts w:ascii="Arial Unicode MS" w:eastAsia="Arial Unicode MS" w:hAnsi="Arial Unicode MS" w:cs="Arial Unicode MS"/>
          <w:position w:val="-24"/>
        </w:rPr>
        <w:object w:dxaOrig="580" w:dyaOrig="700" w14:anchorId="0FC5AFF5">
          <v:shape id="_x0000_i1247" type="#_x0000_t75" style="width:28.9pt;height:34.9pt" o:ole="">
            <v:imagedata r:id="rId452" o:title=""/>
          </v:shape>
          <o:OLEObject Type="Embed" ProgID="Equation.DSMT4" ShapeID="_x0000_i1247" DrawAspect="Content" ObjectID="_1741439946" r:id="rId45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80" w:dyaOrig="700" w14:anchorId="2F7C0FE3">
          <v:shape id="_x0000_i1248" type="#_x0000_t75" style="width:28.9pt;height:34.9pt" o:ole="">
            <v:imagedata r:id="rId454" o:title=""/>
          </v:shape>
          <o:OLEObject Type="Embed" ProgID="Equation.DSMT4" ShapeID="_x0000_i1248" DrawAspect="Content" ObjectID="_1741439947" r:id="rId45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40" w14:anchorId="2D27A329">
          <v:shape id="_x0000_i1249" type="#_x0000_t75" style="width:10.35pt;height:12pt" o:ole="">
            <v:imagedata r:id="rId456" o:title=""/>
          </v:shape>
          <o:OLEObject Type="Embed" ProgID="Equation.DSMT4" ShapeID="_x0000_i1249" DrawAspect="Content" ObjectID="_1741439948" r:id="rId45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8"/>
        </w:rPr>
        <w:object w:dxaOrig="520" w:dyaOrig="380" w14:anchorId="4D50F436">
          <v:shape id="_x0000_i1250" type="#_x0000_t75" style="width:25.65pt;height:18.55pt" o:ole="">
            <v:imagedata r:id="rId458" o:title=""/>
          </v:shape>
          <o:OLEObject Type="Embed" ProgID="Equation.DSMT4" ShapeID="_x0000_i1250" DrawAspect="Content" ObjectID="_1741439949" r:id="rId459"/>
        </w:object>
      </w:r>
    </w:p>
    <w:p w14:paraId="66E08F86" w14:textId="7732A351" w:rsidR="00034CEA" w:rsidRPr="00EB62E0" w:rsidRDefault="00034CE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vuông tâm O, cạnh bằng 2. Đường thẳng SO vuông góc với mặt phẳng đáy (ABCD) và SO = </w:t>
      </w:r>
      <w:r w:rsidRPr="00EB62E0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380" w:dyaOrig="380" w14:anchorId="694A05FE">
          <v:shape id="_x0000_i1251" type="#_x0000_t75" style="width:18.55pt;height:18.55pt" o:ole="">
            <v:imagedata r:id="rId460" o:title=""/>
          </v:shape>
          <o:OLEObject Type="Embed" ProgID="Equation.DSMT4" ShapeID="_x0000_i1251" DrawAspect="Content" ObjectID="_1741439950" r:id="rId4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 Tính khoảng cách d giữa hai đường thẳng SA và BD.</w:t>
      </w:r>
    </w:p>
    <w:p w14:paraId="6CB050CF" w14:textId="1861671C" w:rsidR="00123F98" w:rsidRPr="00EB62E0" w:rsidRDefault="00123F98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6BBD4E3F" wp14:editId="586FC61D">
            <wp:extent cx="2001982" cy="15853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F8BF" w14:textId="33613729" w:rsidR="00034CEA" w:rsidRPr="00EB62E0" w:rsidRDefault="00034CE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560" w:dyaOrig="700" w14:anchorId="260C5584">
          <v:shape id="_x0000_i1252" type="#_x0000_t75" style="width:28.35pt;height:34.9pt" o:ole="">
            <v:imagedata r:id="rId462" o:title=""/>
          </v:shape>
          <o:OLEObject Type="Embed" ProgID="Equation.DSMT4" ShapeID="_x0000_i1252" DrawAspect="Content" ObjectID="_1741439951" r:id="rId46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B.2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520" w:dyaOrig="360" w14:anchorId="34D83A44">
          <v:shape id="_x0000_i1253" type="#_x0000_t75" style="width:25.65pt;height:18pt" o:ole="">
            <v:imagedata r:id="rId464" o:title=""/>
          </v:shape>
          <o:OLEObject Type="Embed" ProgID="Equation.DSMT4" ShapeID="_x0000_i1253" DrawAspect="Content" ObjectID="_1741439952" r:id="rId46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80" w:dyaOrig="360" w14:anchorId="5E2D4CC5">
          <v:shape id="_x0000_i1254" type="#_x0000_t75" style="width:18.55pt;height:18pt" o:ole="">
            <v:imagedata r:id="rId466" o:title=""/>
          </v:shape>
          <o:OLEObject Type="Embed" ProgID="Equation.DSMT4" ShapeID="_x0000_i1254" DrawAspect="Content" ObjectID="_1741439953" r:id="rId467"/>
        </w:object>
      </w:r>
    </w:p>
    <w:p w14:paraId="7582D234" w14:textId="2635E4EA" w:rsidR="00CF775E" w:rsidRPr="00EB62E0" w:rsidRDefault="00CF775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Một chất điểm chuyển động theo phương trình </w:t>
      </w:r>
      <w:r w:rsidRPr="00EB62E0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2260" w:dyaOrig="440" w14:anchorId="18544FB7">
          <v:shape id="_x0000_i1255" type="#_x0000_t75" style="width:112.9pt;height:22.35pt" o:ole="">
            <v:imagedata r:id="rId468" o:title=""/>
          </v:shape>
          <o:OLEObject Type="Embed" ProgID="Equation.DSMT4" ShapeID="_x0000_i1255" DrawAspect="Content" ObjectID="_1741439954" r:id="rId46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trong đó t tính theo giây (s), s tính theo mét (m).  Tại thời điểm nào thì vận tốc của vật đạt giá trị nhỏ nhất?</w:t>
      </w:r>
    </w:p>
    <w:p w14:paraId="36C713F8" w14:textId="77777777" w:rsidR="00CF775E" w:rsidRPr="00EB62E0" w:rsidRDefault="00CF775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t = 1s.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</w:rPr>
        <w:t>t = 2s.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</w:rPr>
        <w:t>t = 3s.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</w:rPr>
        <w:t>t = 6s.</w:t>
      </w:r>
    </w:p>
    <w:p w14:paraId="442F0090" w14:textId="2180C8E7" w:rsidR="00DA4F49" w:rsidRPr="00EB62E0" w:rsidRDefault="00DA4F49" w:rsidP="00FF1DB9">
      <w:pPr>
        <w:pStyle w:val="ListParagraph"/>
        <w:numPr>
          <w:ilvl w:val="0"/>
          <w:numId w:val="3"/>
        </w:numPr>
        <w:spacing w:line="240" w:lineRule="auto"/>
        <w:ind w:left="709" w:hanging="851"/>
        <w:rPr>
          <w:rFonts w:ascii="Arial Unicode MS" w:eastAsia="Arial Unicode MS" w:hAnsi="Arial Unicode MS" w:cs="Arial Unicode MS"/>
          <w:b/>
          <w:bCs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Viết p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>hương trình tiếp tuyến của đ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ồ thị hàm số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080" w:dyaOrig="360" w14:anchorId="412BBAEE">
          <v:shape id="_x0000_i1256" type="#_x0000_t75" style="width:54pt;height:18pt" o:ole="">
            <v:imagedata r:id="rId470" o:title=""/>
          </v:shape>
          <o:OLEObject Type="Embed" ProgID="Equation.DSMT4" ShapeID="_x0000_i1256" DrawAspect="Content" ObjectID="_1741439955" r:id="rId47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biết tiếp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tuyến 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pt-BR"/>
        </w:rPr>
        <w:t>vuông góc</w: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với đường thẳng</w:t>
      </w:r>
      <w:r w:rsidR="000C1769"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59" w:dyaOrig="320" w14:anchorId="45AF13AD">
          <v:shape id="_x0000_i1257" type="#_x0000_t75" style="width:68.75pt;height:16.35pt" o:ole="">
            <v:imagedata r:id="rId472" o:title=""/>
          </v:shape>
          <o:OLEObject Type="Embed" ProgID="Equation.DSMT4" ShapeID="_x0000_i1257" DrawAspect="Content" ObjectID="_1741439956" r:id="rId473"/>
        </w:object>
      </w:r>
    </w:p>
    <w:p w14:paraId="5A35805C" w14:textId="0F0988DD" w:rsidR="00DA4F49" w:rsidRPr="00EB62E0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6892BE2B">
          <v:shape id="_x0000_i1258" type="#_x0000_t75" style="width:53.45pt;height:16.35pt" o:ole="">
            <v:imagedata r:id="rId474" o:title=""/>
          </v:shape>
          <o:OLEObject Type="Embed" ProgID="Equation.DSMT4" ShapeID="_x0000_i1258" DrawAspect="Content" ObjectID="_1741439957" r:id="rId475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60966E28">
          <v:shape id="_x0000_i1259" type="#_x0000_t75" style="width:53.45pt;height:16.35pt" o:ole="">
            <v:imagedata r:id="rId476" o:title=""/>
          </v:shape>
          <o:OLEObject Type="Embed" ProgID="Equation.DSMT4" ShapeID="_x0000_i1259" DrawAspect="Content" ObjectID="_1741439958" r:id="rId47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060CDC03">
          <v:shape id="_x0000_i1260" type="#_x0000_t75" style="width:53.45pt;height:16.35pt" o:ole="">
            <v:imagedata r:id="rId478" o:title=""/>
          </v:shape>
          <o:OLEObject Type="Embed" ProgID="Equation.DSMT4" ShapeID="_x0000_i1260" DrawAspect="Content" ObjectID="_1741439959" r:id="rId479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060" w:dyaOrig="320" w14:anchorId="36610CA6">
          <v:shape id="_x0000_i1261" type="#_x0000_t75" style="width:53.45pt;height:16.35pt" o:ole="">
            <v:imagedata r:id="rId480" o:title=""/>
          </v:shape>
          <o:OLEObject Type="Embed" ProgID="Equation.DSMT4" ShapeID="_x0000_i1261" DrawAspect="Content" ObjectID="_1741439960" r:id="rId481"/>
        </w:object>
      </w:r>
    </w:p>
    <w:p w14:paraId="316A3CAD" w14:textId="4C98314A" w:rsidR="00805CA7" w:rsidRPr="00EB62E0" w:rsidRDefault="00805CA7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>Cho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928" w:dyaOrig="708" w14:anchorId="323487B8">
          <v:shape id="_x0000_i1262" type="#_x0000_t75" style="width:146.2pt;height:35.45pt" o:ole="">
            <v:imagedata r:id="rId482" o:title=""/>
          </v:shape>
          <o:OLEObject Type="Embed" ProgID="Equation.DSMT4" ShapeID="_x0000_i1262" DrawAspect="Content" ObjectID="_1741439961" r:id="rId48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(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52" w:dyaOrig="612" w14:anchorId="24475A8A">
          <v:shape id="_x0000_i1263" type="#_x0000_t75" style="width:12.55pt;height:30.55pt" o:ole="">
            <v:imagedata r:id="rId484" o:title=""/>
          </v:shape>
          <o:OLEObject Type="Embed" ProgID="Equation.DSMT4" ShapeID="_x0000_i1263" DrawAspect="Content" ObjectID="_1741439962" r:id="rId48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 phân số tối giản;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408" w:dyaOrig="312" w14:anchorId="6069188D">
          <v:shape id="_x0000_i1264" type="#_x0000_t75" style="width:20.2pt;height:15.8pt" o:ole="">
            <v:imagedata r:id="rId486" o:title=""/>
          </v:shape>
          <o:OLEObject Type="Embed" ProgID="Equation.DSMT4" ShapeID="_x0000_i1264" DrawAspect="Content" ObjectID="_1741439963" r:id="rId48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 số nguyên). Tính tổng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8" w:dyaOrig="312" w14:anchorId="3ADFD0CF">
          <v:shape id="_x0000_i1265" type="#_x0000_t75" style="width:56.2pt;height:15.8pt" o:ole="">
            <v:imagedata r:id="rId488" o:title=""/>
          </v:shape>
          <o:OLEObject Type="Embed" ProgID="Equation.DSMT4" ShapeID="_x0000_i1265" DrawAspect="Content" ObjectID="_1741439964" r:id="rId48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53A68220" w14:textId="77777777" w:rsidR="00805CA7" w:rsidRPr="00EB62E0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32" w:dyaOrig="252" w14:anchorId="375A6B25">
          <v:shape id="_x0000_i1266" type="#_x0000_t75" style="width:6.55pt;height:12.55pt" o:ole="">
            <v:imagedata r:id="rId490" o:title=""/>
          </v:shape>
          <o:OLEObject Type="Embed" ProgID="Equation.DSMT4" ShapeID="_x0000_i1266" DrawAspect="Content" ObjectID="_1741439965" r:id="rId49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312" w:dyaOrig="252" w14:anchorId="22CD2B08">
          <v:shape id="_x0000_i1267" type="#_x0000_t75" style="width:15.8pt;height:12.55pt" o:ole="">
            <v:imagedata r:id="rId492" o:title=""/>
          </v:shape>
          <o:OLEObject Type="Embed" ProgID="Equation.DSMT4" ShapeID="_x0000_i1267" DrawAspect="Content" ObjectID="_1741439966" r:id="rId49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EB62E0">
        <w:rPr>
          <w:rFonts w:ascii="Arial Unicode MS" w:eastAsia="Arial Unicode MS" w:hAnsi="Arial Unicode MS" w:cs="Arial Unicode MS"/>
          <w:position w:val="-4"/>
        </w:rPr>
        <w:object w:dxaOrig="216" w:dyaOrig="252" w14:anchorId="33F89B69">
          <v:shape id="_x0000_i1268" type="#_x0000_t75" style="width:10.9pt;height:12.55pt" o:ole="">
            <v:imagedata r:id="rId494" o:title=""/>
          </v:shape>
          <o:OLEObject Type="Embed" ProgID="Equation.DSMT4" ShapeID="_x0000_i1268" DrawAspect="Content" ObjectID="_1741439967" r:id="rId49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52" w14:anchorId="636EEC40">
          <v:shape id="_x0000_i1269" type="#_x0000_t75" style="width:9.25pt;height:12.55pt" o:ole="">
            <v:imagedata r:id="rId496" o:title=""/>
          </v:shape>
          <o:OLEObject Type="Embed" ProgID="Equation.DSMT4" ShapeID="_x0000_i1269" DrawAspect="Content" ObjectID="_1741439968" r:id="rId497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1BB60597" w14:textId="50AE344D" w:rsidR="0019120A" w:rsidRPr="00EB62E0" w:rsidRDefault="0019120A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bCs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S.ABCD có đáy ABCD là hình chữ nhật tâm O. Đường thẳng SA </w:t>
      </w:r>
      <w:r w:rsidR="006C682E" w:rsidRPr="00EB62E0">
        <w:rPr>
          <w:rFonts w:ascii="Arial Unicode MS" w:eastAsia="Arial Unicode MS" w:hAnsi="Arial Unicode MS" w:cs="Arial Unicode MS"/>
          <w:sz w:val="22"/>
          <w:szCs w:val="22"/>
        </w:rPr>
        <w:t>v</w: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uông góc với mặt đáy (ABCD). Gọi I là trung điểm của SC. Khẳng định nào dưới đây là </w:t>
      </w:r>
      <w:r w:rsidRPr="00EB62E0">
        <w:rPr>
          <w:rFonts w:ascii="Arial Unicode MS" w:eastAsia="Arial Unicode MS" w:hAnsi="Arial Unicode MS" w:cs="Arial Unicode MS"/>
          <w:b/>
          <w:bCs/>
          <w:sz w:val="22"/>
          <w:szCs w:val="22"/>
        </w:rPr>
        <w:t>sai?</w:t>
      </w:r>
    </w:p>
    <w:p w14:paraId="46194BA2" w14:textId="537761A3" w:rsidR="003B5C6F" w:rsidRPr="00EB62E0" w:rsidRDefault="003B5C6F" w:rsidP="00FF1DB9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25E9979D" wp14:editId="5B8F8BC3">
            <wp:extent cx="1915054" cy="16209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18" cy="162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4789" w14:textId="3FD0AC1B" w:rsidR="005B7AB9" w:rsidRPr="00EB62E0" w:rsidRDefault="0019120A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EB62E0">
        <w:rPr>
          <w:rFonts w:ascii="Arial Unicode MS" w:eastAsia="Arial Unicode MS" w:hAnsi="Arial Unicode MS" w:cs="Arial Unicode MS"/>
        </w:rPr>
        <w:t>IO ⊥ (ABCD).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="005B7AB9"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EB62E0">
        <w:rPr>
          <w:rFonts w:ascii="Arial Unicode MS" w:eastAsia="Arial Unicode MS" w:hAnsi="Arial Unicode MS" w:cs="Arial Unicode MS"/>
        </w:rPr>
        <w:t xml:space="preserve"> BC ⊥ SB.</w:t>
      </w:r>
      <w:r w:rsidRPr="00EB62E0">
        <w:rPr>
          <w:rFonts w:ascii="Arial Unicode MS" w:eastAsia="Arial Unicode MS" w:hAnsi="Arial Unicode MS" w:cs="Arial Unicode MS"/>
        </w:rPr>
        <w:tab/>
      </w:r>
    </w:p>
    <w:p w14:paraId="19A0589B" w14:textId="6E75FF51" w:rsidR="0019120A" w:rsidRPr="00EB62E0" w:rsidRDefault="005B7AB9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EB62E0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ab/>
      </w:r>
      <w:r w:rsidR="0019120A"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="0019120A" w:rsidRPr="00EB62E0">
        <w:rPr>
          <w:rFonts w:ascii="Arial Unicode MS" w:eastAsia="Arial Unicode MS" w:hAnsi="Arial Unicode MS" w:cs="Arial Unicode MS"/>
        </w:rPr>
        <w:t>Tam giác SCD vuông ở D.</w:t>
      </w:r>
      <w:r w:rsidRPr="00EB62E0">
        <w:rPr>
          <w:rFonts w:ascii="Arial Unicode MS" w:eastAsia="Arial Unicode MS" w:hAnsi="Arial Unicode MS" w:cs="Arial Unicode MS"/>
        </w:rPr>
        <w:tab/>
      </w:r>
      <w:r w:rsidR="0019120A" w:rsidRPr="00EB62E0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9120A" w:rsidRPr="00EB62E0">
        <w:rPr>
          <w:rFonts w:ascii="Arial Unicode MS" w:eastAsia="Arial Unicode MS" w:hAnsi="Arial Unicode MS" w:cs="Arial Unicode MS"/>
        </w:rPr>
        <w:t>(SAC) là mặt phẳng trung trực của BD.</w:t>
      </w:r>
    </w:p>
    <w:p w14:paraId="314F2D31" w14:textId="77777777" w:rsidR="00222CD2" w:rsidRPr="00EB62E0" w:rsidRDefault="00222C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Cho </w:t>
      </w:r>
      <w:r w:rsidRPr="00EB62E0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3580" w:dyaOrig="620" w14:anchorId="3609FBFB">
          <v:shape id="_x0000_i1270" type="#_x0000_t75" style="width:178.9pt;height:31.1pt" o:ole="">
            <v:imagedata r:id="rId498" o:title=""/>
          </v:shape>
          <o:OLEObject Type="Embed" ProgID="Equation.DSMT4" ShapeID="_x0000_i1270" DrawAspect="Content" ObjectID="_1741439969" r:id="rId499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240" w:dyaOrig="620" w14:anchorId="3814ACEB">
          <v:shape id="_x0000_i1271" type="#_x0000_t75" style="width:12pt;height:31.1pt" o:ole="">
            <v:imagedata r:id="rId500" o:title=""/>
          </v:shape>
          <o:OLEObject Type="Embed" ProgID="Equation.DSMT4" ShapeID="_x0000_i1271" DrawAspect="Content" ObjectID="_1741439970" r:id="rId501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 phân số tối giản. Giá trị </w:t>
      </w:r>
      <w:r w:rsidRPr="00EB62E0">
        <w:rPr>
          <w:rFonts w:ascii="Arial Unicode MS" w:eastAsia="Arial Unicode MS" w:hAnsi="Arial Unicode MS" w:cs="Arial Unicode MS"/>
          <w:bCs/>
          <w:position w:val="-6"/>
          <w:sz w:val="22"/>
          <w:szCs w:val="22"/>
        </w:rPr>
        <w:object w:dxaOrig="1100" w:dyaOrig="320" w14:anchorId="0C3A79F5">
          <v:shape id="_x0000_i1272" type="#_x0000_t75" style="width:55.65pt;height:16.35pt" o:ole="">
            <v:imagedata r:id="rId502" o:title=""/>
          </v:shape>
          <o:OLEObject Type="Embed" ProgID="Equation.DSMT4" ShapeID="_x0000_i1272" DrawAspect="Content" ObjectID="_1741439971" r:id="rId503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</w:t>
      </w:r>
    </w:p>
    <w:p w14:paraId="45858A91" w14:textId="77777777" w:rsidR="00222CD2" w:rsidRPr="00EB62E0" w:rsidRDefault="00222CD2" w:rsidP="00FF1DB9">
      <w:pPr>
        <w:tabs>
          <w:tab w:val="left" w:pos="3402"/>
          <w:tab w:val="left" w:pos="5670"/>
          <w:tab w:val="left" w:pos="7938"/>
        </w:tabs>
        <w:spacing w:after="0" w:line="240" w:lineRule="auto"/>
        <w:ind w:left="1134" w:hanging="1134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ab/>
        <w:t>A.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300" w:dyaOrig="279" w14:anchorId="3A656387">
          <v:shape id="_x0000_i1273" type="#_x0000_t75" style="width:14.75pt;height:14.75pt" o:ole="">
            <v:imagedata r:id="rId504" o:title=""/>
          </v:shape>
          <o:OLEObject Type="Embed" ProgID="Equation.DSMT4" ShapeID="_x0000_i1273" DrawAspect="Content" ObjectID="_1741439972" r:id="rId50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Cs/>
          <w:position w:val="-6"/>
        </w:rPr>
        <w:object w:dxaOrig="180" w:dyaOrig="279" w14:anchorId="5EA7FC5F">
          <v:shape id="_x0000_i1274" type="#_x0000_t75" style="width:9.25pt;height:14.75pt" o:ole="">
            <v:imagedata r:id="rId506" o:title=""/>
          </v:shape>
          <o:OLEObject Type="Embed" ProgID="Equation.DSMT4" ShapeID="_x0000_i1274" DrawAspect="Content" ObjectID="_1741439973" r:id="rId507"/>
        </w:object>
      </w:r>
      <w:r w:rsidRPr="00EB62E0">
        <w:rPr>
          <w:rFonts w:ascii="Arial Unicode MS" w:eastAsia="Arial Unicode MS" w:hAnsi="Arial Unicode MS" w:cs="Arial Unicode MS"/>
          <w:bCs/>
        </w:rPr>
        <w:t xml:space="preserve">. 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>C.</w:t>
      </w:r>
      <w:r w:rsidRPr="00EB62E0">
        <w:rPr>
          <w:rFonts w:ascii="Arial Unicode MS" w:eastAsia="Arial Unicode MS" w:hAnsi="Arial Unicode MS" w:cs="Arial Unicode MS"/>
        </w:rPr>
        <w:t xml:space="preserve">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79" w:dyaOrig="279" w14:anchorId="6D89A98B">
          <v:shape id="_x0000_i1275" type="#_x0000_t75" style="width:13.65pt;height:14.75pt" o:ole="">
            <v:imagedata r:id="rId508" o:title=""/>
          </v:shape>
          <o:OLEObject Type="Embed" ProgID="Equation.DSMT4" ShapeID="_x0000_i1275" DrawAspect="Content" ObjectID="_1741439974" r:id="rId509"/>
        </w:object>
      </w:r>
      <w:r w:rsidRPr="00EB62E0">
        <w:rPr>
          <w:rFonts w:ascii="Arial Unicode MS" w:eastAsia="Arial Unicode MS" w:hAnsi="Arial Unicode MS" w:cs="Arial Unicode MS"/>
        </w:rPr>
        <w:t xml:space="preserve">. 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560" w:dyaOrig="279" w14:anchorId="553A1BF3">
          <v:shape id="_x0000_i1276" type="#_x0000_t75" style="width:27.8pt;height:14.75pt" o:ole="">
            <v:imagedata r:id="rId510" o:title=""/>
          </v:shape>
          <o:OLEObject Type="Embed" ProgID="Equation.DSMT4" ShapeID="_x0000_i1276" DrawAspect="Content" ObjectID="_1741439975" r:id="rId51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16A3F97B" w14:textId="196D8130" w:rsidR="00CF775E" w:rsidRPr="00EB62E0" w:rsidRDefault="00CF775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Một vật chuyển động có phương trình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920" w:dyaOrig="400" w14:anchorId="74ED3B90">
          <v:shape id="_x0000_i1277" type="#_x0000_t75" style="width:145.65pt;height:19.65pt" o:ole="">
            <v:imagedata r:id="rId512" o:title=""/>
          </v:shape>
          <o:OLEObject Type="Embed" ProgID="Equation.DSMT4" ShapeID="_x0000_i1277" DrawAspect="Content" ObjectID="_1741439976" r:id="rId51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9" w:dyaOrig="240" w14:anchorId="4C12EEA6">
          <v:shape id="_x0000_i1278" type="#_x0000_t75" style="width:7.1pt;height:12pt" o:ole="">
            <v:imagedata r:id="rId514" o:title=""/>
          </v:shape>
          <o:OLEObject Type="Embed" ProgID="Equation.DSMT4" ShapeID="_x0000_i1278" DrawAspect="Content" ObjectID="_1741439977" r:id="rId51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là thời gian tính bằng giây. Gia tốc của vật tại thời điểm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00" w:dyaOrig="279" w14:anchorId="0D5A24C2">
          <v:shape id="_x0000_i1279" type="#_x0000_t75" style="width:30pt;height:13.65pt" o:ole="">
            <v:imagedata r:id="rId516" o:title=""/>
          </v:shape>
          <o:OLEObject Type="Embed" ProgID="Equation.DSMT4" ShapeID="_x0000_i1279" DrawAspect="Content" ObjectID="_1741439978" r:id="rId51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>là.</w:t>
      </w:r>
    </w:p>
    <w:p w14:paraId="2BA6B488" w14:textId="77777777" w:rsidR="00CF775E" w:rsidRPr="00EB62E0" w:rsidRDefault="00CF775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5640E0C5">
          <v:shape id="_x0000_i1280" type="#_x0000_t75" style="width:42pt;height:18pt" o:ole="">
            <v:imagedata r:id="rId518" o:title=""/>
          </v:shape>
          <o:OLEObject Type="Embed" ProgID="Equation.DSMT4" ShapeID="_x0000_i1280" DrawAspect="Content" ObjectID="_1741439979" r:id="rId51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11FBCB8C">
          <v:shape id="_x0000_i1281" type="#_x0000_t75" style="width:42pt;height:18pt" o:ole="">
            <v:imagedata r:id="rId520" o:title=""/>
          </v:shape>
          <o:OLEObject Type="Embed" ProgID="Equation.DSMT4" ShapeID="_x0000_i1281" DrawAspect="Content" ObjectID="_1741439980" r:id="rId521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03BC7582">
          <v:shape id="_x0000_i1282" type="#_x0000_t75" style="width:42pt;height:18pt" o:ole="">
            <v:imagedata r:id="rId522" o:title=""/>
          </v:shape>
          <o:OLEObject Type="Embed" ProgID="Equation.DSMT4" ShapeID="_x0000_i1282" DrawAspect="Content" ObjectID="_1741439981" r:id="rId523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840" w:dyaOrig="360" w14:anchorId="6FF49FD1">
          <v:shape id="_x0000_i1283" type="#_x0000_t75" style="width:42pt;height:18pt" o:ole="">
            <v:imagedata r:id="rId524" o:title=""/>
          </v:shape>
          <o:OLEObject Type="Embed" ProgID="Equation.DSMT4" ShapeID="_x0000_i1283" DrawAspect="Content" ObjectID="_1741439982" r:id="rId525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ECFA1EC" w14:textId="057D1749" w:rsidR="009320D2" w:rsidRPr="00EB62E0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740" w:dyaOrig="400" w14:anchorId="664D3A86">
          <v:shape id="_x0000_i1284" type="#_x0000_t75" style="width:137.45pt;height:19.65pt" o:ole="">
            <v:imagedata r:id="rId526" o:title=""/>
          </v:shape>
          <o:OLEObject Type="Embed" ProgID="Equation.DSMT4" ShapeID="_x0000_i1284" DrawAspect="Content" ObjectID="_1741439983" r:id="rId52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với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3BCB1619">
          <v:shape id="_x0000_i1285" type="#_x0000_t75" style="width:13.1pt;height:11.45pt" o:ole="">
            <v:imagedata r:id="rId528" o:title=""/>
          </v:shape>
          <o:OLEObject Type="Embed" ProgID="Equation.DSMT4" ShapeID="_x0000_i1285" DrawAspect="Content" ObjectID="_1741439984" r:id="rId52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 tham số. Số các giá trị nguyên của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791B9ABD">
          <v:shape id="_x0000_i1286" type="#_x0000_t75" style="width:13.1pt;height:11.45pt" o:ole="">
            <v:imagedata r:id="rId530" o:title=""/>
          </v:shape>
          <o:OLEObject Type="Embed" ProgID="Equation.DSMT4" ShapeID="_x0000_i1286" DrawAspect="Content" ObjectID="_1741439985" r:id="rId53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để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80" w:dyaOrig="320" w14:anchorId="330C46D0">
          <v:shape id="_x0000_i1287" type="#_x0000_t75" style="width:69.25pt;height:16.35pt" o:ole="">
            <v:imagedata r:id="rId532" o:title=""/>
          </v:shape>
          <o:OLEObject Type="Embed" ProgID="Equation.DSMT4" ShapeID="_x0000_i1287" DrawAspect="Content" ObjectID="_1741439986" r:id="rId53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6E83A489" w14:textId="77777777" w:rsidR="009320D2" w:rsidRPr="00EB62E0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EB62E0">
        <w:rPr>
          <w:rFonts w:ascii="Arial Unicode MS" w:eastAsia="Arial Unicode MS" w:hAnsi="Arial Unicode MS" w:cs="Arial Unicode MS"/>
        </w:rPr>
        <w:t>vô số.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B.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790560AB">
          <v:shape id="_x0000_i1288" type="#_x0000_t75" style="width:10.35pt;height:13.65pt" o:ole="">
            <v:imagedata r:id="rId534" o:title=""/>
          </v:shape>
          <o:OLEObject Type="Embed" ProgID="Equation.DSMT4" ShapeID="_x0000_i1288" DrawAspect="Content" ObjectID="_1741439987" r:id="rId53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200" w:dyaOrig="279" w14:anchorId="5E5A686B">
          <v:shape id="_x0000_i1289" type="#_x0000_t75" style="width:10.35pt;height:13.65pt" o:ole="">
            <v:imagedata r:id="rId536" o:title=""/>
          </v:shape>
          <o:OLEObject Type="Embed" ProgID="Equation.DSMT4" ShapeID="_x0000_i1289" DrawAspect="Content" ObjectID="_1741439988" r:id="rId53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  <w:lang w:val="nl-NL"/>
        </w:rPr>
        <w:tab/>
      </w:r>
      <w:r w:rsidRPr="00EB62E0">
        <w:rPr>
          <w:rFonts w:ascii="Arial Unicode MS" w:eastAsia="Arial Unicode MS" w:hAnsi="Arial Unicode MS" w:cs="Arial Unicode MS"/>
          <w:b/>
          <w:lang w:val="nl-NL"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6"/>
        </w:rPr>
        <w:object w:dxaOrig="180" w:dyaOrig="279" w14:anchorId="4D64CB14">
          <v:shape id="_x0000_i1290" type="#_x0000_t75" style="width:9.25pt;height:13.65pt" o:ole="">
            <v:imagedata r:id="rId538" o:title=""/>
          </v:shape>
          <o:OLEObject Type="Embed" ProgID="Equation.DSMT4" ShapeID="_x0000_i1290" DrawAspect="Content" ObjectID="_1741439989" r:id="rId539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50558870" w14:textId="77777777" w:rsidR="0010354E" w:rsidRPr="00EB62E0" w:rsidRDefault="0010354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80" w:dyaOrig="360" w14:anchorId="17B7247F">
          <v:shape id="_x0000_i1291" type="#_x0000_t75" style="width:48.55pt;height:18pt" o:ole="">
            <v:imagedata r:id="rId540" o:title=""/>
          </v:shape>
          <o:OLEObject Type="Embed" ProgID="Equation.DSMT4" ShapeID="_x0000_i1291" DrawAspect="Content" ObjectID="_1741439990" r:id="rId54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. Khẳng định nào sau đây đúng? </w:t>
      </w:r>
    </w:p>
    <w:p w14:paraId="7C601A42" w14:textId="01C2CE72" w:rsidR="0010354E" w:rsidRPr="00EB62E0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1820" w:dyaOrig="320" w14:anchorId="67FFE950">
          <v:shape id="_x0000_i1292" type="#_x0000_t75" style="width:90.55pt;height:16.35pt" o:ole="">
            <v:imagedata r:id="rId542" o:title=""/>
          </v:shape>
          <o:OLEObject Type="Embed" ProgID="Equation.DSMT4" ShapeID="_x0000_i1292" DrawAspect="Content" ObjectID="_1741439991" r:id="rId543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="00D22BD1" w:rsidRPr="00EB62E0">
        <w:rPr>
          <w:rFonts w:ascii="Arial Unicode MS" w:eastAsia="Arial Unicode MS" w:hAnsi="Arial Unicode MS" w:cs="Arial Unicode MS"/>
          <w:position w:val="-10"/>
        </w:rPr>
        <w:object w:dxaOrig="1960" w:dyaOrig="320" w14:anchorId="4B18640B">
          <v:shape id="_x0000_i1293" type="#_x0000_t75" style="width:98.2pt;height:16.35pt" o:ole="">
            <v:imagedata r:id="rId544" o:title=""/>
          </v:shape>
          <o:OLEObject Type="Embed" ProgID="Equation.DSMT4" ShapeID="_x0000_i1293" DrawAspect="Content" ObjectID="_1741439992" r:id="rId545"/>
        </w:object>
      </w:r>
      <w:r w:rsidRPr="00EB62E0">
        <w:rPr>
          <w:rFonts w:ascii="Arial Unicode MS" w:eastAsia="Arial Unicode MS" w:hAnsi="Arial Unicode MS" w:cs="Arial Unicode MS"/>
        </w:rPr>
        <w:tab/>
      </w:r>
    </w:p>
    <w:p w14:paraId="0DDC538F" w14:textId="5A1DFA4E" w:rsidR="0010354E" w:rsidRPr="00EB62E0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0"/>
        </w:rPr>
        <w:object w:dxaOrig="2000" w:dyaOrig="320" w14:anchorId="117058A5">
          <v:shape id="_x0000_i1294" type="#_x0000_t75" style="width:100.9pt;height:16.35pt" o:ole="">
            <v:imagedata r:id="rId546" o:title=""/>
          </v:shape>
          <o:OLEObject Type="Embed" ProgID="Equation.DSMT4" ShapeID="_x0000_i1294" DrawAspect="Content" ObjectID="_1741439993" r:id="rId547"/>
        </w:objec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="00D22BD1" w:rsidRPr="00EB62E0">
        <w:rPr>
          <w:rFonts w:ascii="Arial Unicode MS" w:eastAsia="Arial Unicode MS" w:hAnsi="Arial Unicode MS" w:cs="Arial Unicode MS"/>
          <w:position w:val="-10"/>
        </w:rPr>
        <w:object w:dxaOrig="1960" w:dyaOrig="320" w14:anchorId="0557F015">
          <v:shape id="_x0000_i1295" type="#_x0000_t75" style="width:98.2pt;height:16.35pt" o:ole="">
            <v:imagedata r:id="rId548" o:title=""/>
          </v:shape>
          <o:OLEObject Type="Embed" ProgID="Equation.DSMT4" ShapeID="_x0000_i1295" DrawAspect="Content" ObjectID="_1741439994" r:id="rId549"/>
        </w:object>
      </w:r>
    </w:p>
    <w:p w14:paraId="63AED40F" w14:textId="4BAFDFD0" w:rsidR="00850081" w:rsidRPr="00EB62E0" w:rsidRDefault="00850081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38B5EFDA">
          <v:shape id="_x0000_i1296" type="#_x0000_t75" style="width:46.35pt;height:14.2pt" o:ole="">
            <v:imagedata r:id="rId550" o:title=""/>
          </v:shape>
          <o:OLEObject Type="Embed" ProgID="Equation.DSMT4" ShapeID="_x0000_i1296" DrawAspect="Content" ObjectID="_1741439995" r:id="rId55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có đáy là hình vuông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20" w:dyaOrig="279" w14:anchorId="36BF41A2">
          <v:shape id="_x0000_i1297" type="#_x0000_t75" style="width:36pt;height:14.2pt" o:ole="">
            <v:imagedata r:id="rId552" o:title=""/>
          </v:shape>
          <o:OLEObject Type="Embed" ProgID="Equation.DSMT4" ShapeID="_x0000_i1297" DrawAspect="Content" ObjectID="_1741439996" r:id="rId55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tâm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6245A99C">
          <v:shape id="_x0000_i1298" type="#_x0000_t75" style="width:12pt;height:14.2pt" o:ole="">
            <v:imagedata r:id="rId554" o:title=""/>
          </v:shape>
          <o:OLEObject Type="Embed" ProgID="Equation.DSMT4" ShapeID="_x0000_i1298" DrawAspect="Content" ObjectID="_1741439997" r:id="rId55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cạnh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2588A3A2">
          <v:shape id="_x0000_i1299" type="#_x0000_t75" style="width:10.35pt;height:10.35pt" o:ole="">
            <v:imagedata r:id="rId556" o:title=""/>
          </v:shape>
          <o:OLEObject Type="Embed" ProgID="Equation.DSMT4" ShapeID="_x0000_i1299" DrawAspect="Content" ObjectID="_1741439998" r:id="rId557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EB62E0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80" w:dyaOrig="680" w14:anchorId="05FA4F27">
          <v:shape id="_x0000_i1300" type="#_x0000_t75" style="width:54pt;height:33.8pt" o:ole="">
            <v:imagedata r:id="rId558" o:title=""/>
          </v:shape>
          <o:OLEObject Type="Embed" ProgID="Equation.DSMT4" ShapeID="_x0000_i1300" DrawAspect="Content" ObjectID="_1741439999" r:id="rId559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, góc giữa hai đường thẳng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6EBB41B7">
          <v:shape id="_x0000_i1301" type="#_x0000_t75" style="width:19.65pt;height:12.55pt" o:ole="">
            <v:imagedata r:id="rId560" o:title=""/>
          </v:shape>
          <o:OLEObject Type="Embed" ProgID="Equation.DSMT4" ShapeID="_x0000_i1301" DrawAspect="Content" ObjectID="_1741440000" r:id="rId561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EB62E0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279" w14:anchorId="20D4EC50">
          <v:shape id="_x0000_i1302" type="#_x0000_t75" style="width:18.55pt;height:14.2pt" o:ole="">
            <v:imagedata r:id="rId562" o:title=""/>
          </v:shape>
          <o:OLEObject Type="Embed" ProgID="Equation.DSMT4" ShapeID="_x0000_i1302" DrawAspect="Content" ObjectID="_1741440001" r:id="rId563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352A0E19" w14:textId="296B9F43" w:rsidR="00850081" w:rsidRPr="00EB62E0" w:rsidRDefault="00850081" w:rsidP="00FF1DB9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noProof/>
          <w:sz w:val="22"/>
          <w:szCs w:val="22"/>
          <w:lang w:val="en-GB" w:eastAsia="en-GB"/>
        </w:rPr>
        <w:drawing>
          <wp:inline distT="0" distB="0" distL="0" distR="0" wp14:anchorId="20C9A070" wp14:editId="2F750802">
            <wp:extent cx="1933314" cy="15309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05" cy="15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30C5" w14:textId="77777777" w:rsidR="00850081" w:rsidRPr="00EB62E0" w:rsidRDefault="00850081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/>
          <w:b/>
        </w:rPr>
        <w:t xml:space="preserve">A.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99" w:dyaOrig="279" w14:anchorId="237A8305">
          <v:shape id="_x0000_i1303" type="#_x0000_t75" style="width:25.65pt;height:13.65pt" o:ole="">
            <v:imagedata r:id="rId564" o:title=""/>
          </v:shape>
          <o:OLEObject Type="Embed" ProgID="Equation.DSMT4" ShapeID="_x0000_i1303" DrawAspect="Content" ObjectID="_1741440002" r:id="rId565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B.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2E011502">
          <v:shape id="_x0000_i1304" type="#_x0000_t75" style="width:19.65pt;height:13.65pt" o:ole="">
            <v:imagedata r:id="rId566" o:title=""/>
          </v:shape>
          <o:OLEObject Type="Embed" ProgID="Equation.DSMT4" ShapeID="_x0000_i1304" DrawAspect="Content" ObjectID="_1741440003" r:id="rId567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C.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7A8FBE6C">
          <v:shape id="_x0000_i1305" type="#_x0000_t75" style="width:19.65pt;height:13.65pt" o:ole="">
            <v:imagedata r:id="rId568" o:title=""/>
          </v:shape>
          <o:OLEObject Type="Embed" ProgID="Equation.DSMT4" ShapeID="_x0000_i1305" DrawAspect="Content" ObjectID="_1741440004" r:id="rId569"/>
        </w:object>
      </w:r>
      <w:r w:rsidRPr="00EB62E0">
        <w:rPr>
          <w:rFonts w:ascii="Arial Unicode MS" w:eastAsia="Arial Unicode MS" w:hAnsi="Arial Unicode MS" w:cs="Arial Unicode MS"/>
        </w:rPr>
        <w:t>.</w:t>
      </w:r>
      <w:r w:rsidRPr="00EB62E0">
        <w:rPr>
          <w:rFonts w:ascii="Arial Unicode MS" w:eastAsia="Arial Unicode MS" w:hAnsi="Arial Unicode MS" w:cs="Arial Unicode MS"/>
        </w:rPr>
        <w:tab/>
      </w:r>
      <w:r w:rsidRPr="00EB62E0">
        <w:rPr>
          <w:rFonts w:ascii="Arial Unicode MS" w:eastAsia="Arial Unicode MS" w:hAnsi="Arial Unicode MS" w:cs="Arial Unicode MS"/>
          <w:b/>
        </w:rPr>
        <w:t xml:space="preserve">D. </w:t>
      </w:r>
      <w:r w:rsidRPr="00EB62E0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7789271F">
          <v:shape id="_x0000_i1306" type="#_x0000_t75" style="width:19.65pt;height:13.65pt" o:ole="">
            <v:imagedata r:id="rId570" o:title=""/>
          </v:shape>
          <o:OLEObject Type="Embed" ProgID="Equation.DSMT4" ShapeID="_x0000_i1306" DrawAspect="Content" ObjectID="_1741440005" r:id="rId571"/>
        </w:object>
      </w:r>
      <w:r w:rsidRPr="00EB62E0">
        <w:rPr>
          <w:rFonts w:ascii="Arial Unicode MS" w:eastAsia="Arial Unicode MS" w:hAnsi="Arial Unicode MS" w:cs="Arial Unicode MS"/>
        </w:rPr>
        <w:t>.</w:t>
      </w:r>
    </w:p>
    <w:p w14:paraId="2BB4E818" w14:textId="7CD6A2E1" w:rsidR="009320D2" w:rsidRPr="00EB62E0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60" w:dyaOrig="400" w14:anchorId="5578B49D">
          <v:shape id="_x0000_i1307" type="#_x0000_t75" style="width:48pt;height:19.65pt" o:ole="">
            <v:imagedata r:id="rId572" o:title=""/>
          </v:shape>
          <o:OLEObject Type="Embed" ProgID="Equation.DSMT4" ShapeID="_x0000_i1307" DrawAspect="Content" ObjectID="_1741440006" r:id="rId573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có đạo hàm trên </w:t>
      </w:r>
      <w:r w:rsidRPr="00EB62E0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12B5D13E">
          <v:shape id="_x0000_i1308" type="#_x0000_t75" style="width:13.1pt;height:13.1pt" o:ole="">
            <v:imagedata r:id="rId574" o:title=""/>
          </v:shape>
          <o:OLEObject Type="Embed" ProgID="Equation.DSMT4" ShapeID="_x0000_i1308" DrawAspect="Content" ObjectID="_1741440007" r:id="rId575"/>
        </w:object>
      </w:r>
      <w:r w:rsidRPr="00EB62E0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</w: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Đồ thị hàm số </w:t>
      </w:r>
      <w:r w:rsidRPr="00EB62E0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020" w:dyaOrig="400" w14:anchorId="6428E1B5">
          <v:shape id="_x0000_i1309" type="#_x0000_t75" style="width:50.2pt;height:19.65pt" o:ole="">
            <v:imagedata r:id="rId576" o:title=""/>
          </v:shape>
          <o:OLEObject Type="Embed" ProgID="Equation.DSMT4" ShapeID="_x0000_i1309" DrawAspect="Content" ObjectID="_1741440008" r:id="rId577"/>
        </w:object>
      </w:r>
      <w:r w:rsidRPr="00EB62E0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như hình vẽ bên dưới.</w:t>
      </w:r>
    </w:p>
    <w:p w14:paraId="5638B1F1" w14:textId="77777777" w:rsidR="009320D2" w:rsidRPr="00EB62E0" w:rsidRDefault="009320D2" w:rsidP="00FF1DB9">
      <w:pPr>
        <w:spacing w:after="0" w:line="240" w:lineRule="auto"/>
        <w:ind w:left="992"/>
        <w:jc w:val="center"/>
        <w:rPr>
          <w:rFonts w:ascii="Arial Unicode MS" w:eastAsia="Arial Unicode MS" w:hAnsi="Arial Unicode MS" w:cs="Arial Unicode MS"/>
          <w:bCs/>
        </w:rPr>
      </w:pPr>
      <w:r w:rsidRPr="00EB62E0">
        <w:rPr>
          <w:rFonts w:ascii="Arial Unicode MS" w:eastAsia="Arial Unicode MS" w:hAnsi="Arial Unicode MS" w:cs="Arial Unicode MS"/>
          <w:bCs/>
          <w:noProof/>
          <w:lang w:val="en-GB" w:eastAsia="en-GB"/>
        </w:rPr>
        <w:drawing>
          <wp:inline distT="0" distB="0" distL="0" distR="0" wp14:anchorId="5ED36702" wp14:editId="6F23A126">
            <wp:extent cx="1932167" cy="1961442"/>
            <wp:effectExtent l="0" t="0" r="0" b="1270"/>
            <wp:docPr id="21" name="Picture 21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52242" name="Picture 6843" descr="70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96" cy="19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407E" w14:textId="77777777" w:rsidR="009320D2" w:rsidRPr="00EB62E0" w:rsidRDefault="009320D2" w:rsidP="00FF1DB9">
      <w:pPr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  <w:lang w:val="vi-VN"/>
        </w:rPr>
      </w:pPr>
      <w:r w:rsidRPr="00EB62E0">
        <w:rPr>
          <w:rFonts w:ascii="Arial Unicode MS" w:eastAsia="Arial Unicode MS" w:hAnsi="Arial Unicode MS" w:cs="Arial Unicode MS"/>
          <w:bCs/>
        </w:rPr>
        <w:t xml:space="preserve">Hàm số </w:t>
      </w:r>
      <w:r w:rsidRPr="00EB62E0">
        <w:rPr>
          <w:rFonts w:ascii="Arial Unicode MS" w:eastAsia="Arial Unicode MS" w:hAnsi="Arial Unicode MS" w:cs="Arial Unicode MS"/>
          <w:position w:val="-24"/>
        </w:rPr>
        <w:object w:dxaOrig="2880" w:dyaOrig="660" w14:anchorId="0F67C0B6">
          <v:shape id="_x0000_i1310" type="#_x0000_t75" style="width:2in;height:33.25pt" o:ole="">
            <v:imagedata r:id="rId579" o:title=""/>
          </v:shape>
          <o:OLEObject Type="Embed" ProgID="Equation.DSMT4" ShapeID="_x0000_i1310" DrawAspect="Content" ObjectID="_1741440009" r:id="rId580"/>
        </w:object>
      </w:r>
      <w:r w:rsidRPr="00EB62E0">
        <w:rPr>
          <w:rFonts w:ascii="Arial Unicode MS" w:eastAsia="Arial Unicode MS" w:hAnsi="Arial Unicode MS" w:cs="Arial Unicode MS"/>
          <w:bCs/>
        </w:rPr>
        <w:t xml:space="preserve"> có giá trị đạo hàm dương trên khoảng nào trong các khoảng sau?</w:t>
      </w:r>
    </w:p>
    <w:p w14:paraId="5C2A08B9" w14:textId="5725900A" w:rsidR="009320D2" w:rsidRPr="00EB62E0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="00C63F7A" w:rsidRPr="00EB62E0">
        <w:rPr>
          <w:rFonts w:ascii="Arial Unicode MS" w:eastAsia="Arial Unicode MS" w:hAnsi="Arial Unicode MS" w:cs="Arial Unicode MS"/>
          <w:position w:val="-14"/>
        </w:rPr>
        <w:object w:dxaOrig="780" w:dyaOrig="400" w14:anchorId="6CC3B28A">
          <v:shape id="_x0000_i1311" type="#_x0000_t75" style="width:39.25pt;height:19.65pt" o:ole="">
            <v:imagedata r:id="rId581" o:title=""/>
          </v:shape>
          <o:OLEObject Type="Embed" ProgID="Equation.DSMT4" ShapeID="_x0000_i1311" DrawAspect="Content" ObjectID="_1741440010" r:id="rId582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>B.</w:t>
      </w:r>
      <w:r w:rsidR="00C63F7A" w:rsidRPr="00EB62E0">
        <w:rPr>
          <w:rFonts w:ascii="Arial Unicode MS" w:eastAsia="Arial Unicode MS" w:hAnsi="Arial Unicode MS" w:cs="Arial Unicode MS"/>
          <w:position w:val="-14"/>
        </w:rPr>
        <w:object w:dxaOrig="660" w:dyaOrig="400" w14:anchorId="5790554F">
          <v:shape id="_x0000_i1312" type="#_x0000_t75" style="width:33.25pt;height:19.65pt" o:ole="">
            <v:imagedata r:id="rId583" o:title=""/>
          </v:shape>
          <o:OLEObject Type="Embed" ProgID="Equation.DSMT4" ShapeID="_x0000_i1312" DrawAspect="Content" ObjectID="_1741440011" r:id="rId584"/>
        </w:object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C.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540" w:dyaOrig="400" w14:anchorId="0660D7F2">
          <v:shape id="_x0000_i1313" type="#_x0000_t75" style="width:27.25pt;height:19.65pt" o:ole="">
            <v:imagedata r:id="rId585" o:title=""/>
          </v:shape>
          <o:OLEObject Type="Embed" ProgID="Equation.DSMT4" ShapeID="_x0000_i1313" DrawAspect="Content" ObjectID="_1741440012" r:id="rId586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  <w:r w:rsidRPr="00EB62E0">
        <w:rPr>
          <w:rFonts w:ascii="Arial Unicode MS" w:eastAsia="Arial Unicode MS" w:hAnsi="Arial Unicode MS" w:cs="Arial Unicode MS"/>
          <w:lang w:val="vi-VN"/>
        </w:rPr>
        <w:tab/>
      </w:r>
      <w:r w:rsidRPr="00EB62E0">
        <w:rPr>
          <w:rFonts w:ascii="Arial Unicode MS" w:eastAsia="Arial Unicode MS" w:hAnsi="Arial Unicode MS" w:cs="Arial Unicode MS"/>
          <w:b/>
          <w:lang w:val="vi-VN"/>
        </w:rPr>
        <w:t xml:space="preserve">D. </w:t>
      </w:r>
      <w:r w:rsidRPr="00EB62E0">
        <w:rPr>
          <w:rFonts w:ascii="Arial Unicode MS" w:eastAsia="Arial Unicode MS" w:hAnsi="Arial Unicode MS" w:cs="Arial Unicode MS"/>
          <w:position w:val="-14"/>
        </w:rPr>
        <w:object w:dxaOrig="720" w:dyaOrig="400" w14:anchorId="4C491B9B">
          <v:shape id="_x0000_i1314" type="#_x0000_t75" style="width:36pt;height:19.65pt" o:ole="">
            <v:imagedata r:id="rId587" o:title=""/>
          </v:shape>
          <o:OLEObject Type="Embed" ProgID="Equation.DSMT4" ShapeID="_x0000_i1314" DrawAspect="Content" ObjectID="_1741440013" r:id="rId588"/>
        </w:object>
      </w:r>
      <w:r w:rsidRPr="00EB62E0">
        <w:rPr>
          <w:rFonts w:ascii="Arial Unicode MS" w:eastAsia="Arial Unicode MS" w:hAnsi="Arial Unicode MS" w:cs="Arial Unicode MS"/>
          <w:lang w:val="vi-VN"/>
        </w:rPr>
        <w:t>.</w:t>
      </w:r>
    </w:p>
    <w:p w14:paraId="1DEF72AE" w14:textId="77777777" w:rsidR="005202FF" w:rsidRPr="00EB62E0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</w:rPr>
      </w:pPr>
      <w:r w:rsidRPr="00EB62E0">
        <w:rPr>
          <w:rFonts w:ascii="Arial Unicode MS" w:eastAsia="Arial Unicode MS" w:hAnsi="Arial Unicode MS" w:cs="Arial Unicode MS" w:hint="eastAsia"/>
        </w:rPr>
        <w:t>-----</w:t>
      </w:r>
      <w:r w:rsidRPr="00EB62E0">
        <w:rPr>
          <w:rFonts w:ascii="Arial Unicode MS" w:eastAsia="Arial Unicode MS" w:hAnsi="Arial Unicode MS" w:cs="Arial Unicode MS" w:hint="eastAsia"/>
          <w:b/>
        </w:rPr>
        <w:t>HẾT</w:t>
      </w:r>
      <w:r w:rsidRPr="00EB62E0">
        <w:rPr>
          <w:rFonts w:ascii="Arial Unicode MS" w:eastAsia="Arial Unicode MS" w:hAnsi="Arial Unicode MS" w:cs="Arial Unicode MS" w:hint="eastAsia"/>
        </w:rPr>
        <w:t>----</w:t>
      </w:r>
    </w:p>
    <w:p w14:paraId="060F3736" w14:textId="77777777" w:rsidR="005202FF" w:rsidRPr="00EB62E0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  <w:b/>
          <w:bCs/>
        </w:rPr>
      </w:pPr>
      <w:r w:rsidRPr="00EB62E0">
        <w:rPr>
          <w:rFonts w:ascii="Arial Unicode MS" w:eastAsia="Arial Unicode MS" w:hAnsi="Arial Unicode MS" w:cs="Arial Unicode MS" w:hint="eastAsia"/>
        </w:rPr>
        <w:t>(</w:t>
      </w:r>
      <w:r w:rsidRPr="00EB62E0">
        <w:rPr>
          <w:rFonts w:ascii="Arial Unicode MS" w:eastAsia="Arial Unicode MS" w:hAnsi="Arial Unicode MS" w:cs="Arial Unicode MS" w:hint="eastAsia"/>
          <w:i/>
        </w:rPr>
        <w:t>Học sinh không được sử dụng tài liệu, giáo viên coi thi không giải thích gì thêm</w:t>
      </w:r>
      <w:r w:rsidRPr="00EB62E0">
        <w:rPr>
          <w:rFonts w:ascii="Arial Unicode MS" w:eastAsia="Arial Unicode MS" w:hAnsi="Arial Unicode MS" w:cs="Arial Unicode MS" w:hint="eastAsia"/>
        </w:rPr>
        <w:t>).</w:t>
      </w:r>
    </w:p>
    <w:p w14:paraId="603ABB91" w14:textId="77777777" w:rsidR="00793D63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14:paraId="2F960F62" w14:textId="77777777" w:rsidR="002E25CC" w:rsidRDefault="002E25C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14:paraId="5FBB5F58" w14:textId="77777777" w:rsidR="002E25CC" w:rsidRPr="003F0D74" w:rsidRDefault="002E25CC" w:rsidP="002E25CC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3F0D74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ĐÁP ÁN TRẮC NGHIỆM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TOÁN 11_HKII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24"/>
      </w:tblGrid>
      <w:tr w:rsidR="002E25CC" w:rsidRPr="00DA4A9B" w14:paraId="6C527CD2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2459E58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Câu</w:t>
            </w:r>
          </w:p>
        </w:tc>
        <w:tc>
          <w:tcPr>
            <w:tcW w:w="1924" w:type="dxa"/>
            <w:vAlign w:val="center"/>
          </w:tcPr>
          <w:p w14:paraId="33D8549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>
              <w:rPr>
                <w:rFonts w:ascii="Arial Unicode MS" w:eastAsia="Arial Unicode MS" w:hAnsi="Arial Unicode MS" w:cs="Arial Unicode MS"/>
                <w:b/>
              </w:rPr>
              <w:t>221</w:t>
            </w:r>
          </w:p>
        </w:tc>
      </w:tr>
      <w:tr w:rsidR="002E25CC" w:rsidRPr="00DA4A9B" w14:paraId="53B82EAA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8B7C7A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9331549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1832B69E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BE30806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FB7A6F9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77E9660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C9484F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8BCFE9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bookmarkStart w:id="0" w:name="_GoBack"/>
        <w:bookmarkEnd w:id="0"/>
      </w:tr>
      <w:tr w:rsidR="002E25CC" w:rsidRPr="00DA4A9B" w14:paraId="72C84836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FFB1000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DA1AF88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3A33E29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8873BB4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0A141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6C7C9A74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3879B4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45C10DD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60846593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33E42D0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695E3FB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5C2565FB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23998FC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6AEDA8F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1784C6DE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1C63E34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D4D1992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4BF2B42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BCDFE8D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8AB4124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32568368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8F533B9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1CE22F7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30E3BD9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BFBFBFB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CFEA5C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0BB7CA7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BEC27B6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DBC484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2E25CC" w:rsidRPr="00DA4A9B" w14:paraId="6B44141A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4DDDD3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E7B649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3A212693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DC4186A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6E974C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3AE0946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4D198D7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7E135DE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5D2D075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4A9171E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5E8B77B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2E25CC" w:rsidRPr="00DA4A9B" w14:paraId="62007996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7EA23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C20FDA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771BB8F3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7454C54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88E0E6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040047E7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9347B9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633716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4AB5C1D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9D31B59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2CCE22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128FE1F7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9D95BF3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2A9433B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634626D6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4DC879D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B4B656F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17B8433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54CD96E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03E03D6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0D2EA4BB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2F63972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B0675F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36E0C4F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1724880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8543F4A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1427767C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7F0291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364510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1A66ABF9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8F94039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D21A7FF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5960ED72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FE02062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4740E6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60F150D8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6821C55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885E302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00676FA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4B74E3B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740E628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216ADFB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B31FE0E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7EC2A0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5A36C62D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C1438E2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ED6F6B0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7C666C1B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25D7F99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7F4BC7D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5CFED34F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04E4398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583D464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18552040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6FD5E5C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119AF0A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0F3C0E8B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4C302DB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851499A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2E25CC" w:rsidRPr="00DA4A9B" w14:paraId="4038D0EF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E069270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D2C7F0C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4A22287B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EB42DC6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14CF3AD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6D8DA959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B77C848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D4B4493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63223F77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EA6B457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C6154EF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6015F054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E993F2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2DD6AFB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2E25CC" w:rsidRPr="00DA4A9B" w14:paraId="0B1D36C2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4B1AFDD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FB499F5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25863F1A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ACA6AFE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2778D28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5D30E754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A2F9998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F242B3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2E25CC" w:rsidRPr="00DA4A9B" w14:paraId="109EB6BF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8276FAA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BF38F1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2E25CC" w:rsidRPr="00DA4A9B" w14:paraId="57F8F191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D57C1A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006CC8F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6F23DFF4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4583500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6F5F500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2E25CC" w:rsidRPr="00DA4A9B" w14:paraId="5A808E12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E53962A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7B4B321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2E25CC" w:rsidRPr="00DA4A9B" w14:paraId="674F5267" w14:textId="77777777" w:rsidTr="00220C21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0D73D21" w14:textId="77777777" w:rsidR="002E25CC" w:rsidRPr="00DA4A9B" w:rsidRDefault="002E25CC" w:rsidP="002E25C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C50E6BE" w14:textId="77777777" w:rsidR="002E25CC" w:rsidRPr="00DA4A9B" w:rsidRDefault="002E25CC" w:rsidP="00220C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</w:tbl>
    <w:p w14:paraId="69192ADB" w14:textId="77777777" w:rsidR="002E25CC" w:rsidRDefault="002E25CC" w:rsidP="002E25CC">
      <w:pPr>
        <w:tabs>
          <w:tab w:val="left" w:pos="9348"/>
        </w:tabs>
        <w:spacing w:after="0"/>
        <w:rPr>
          <w:rFonts w:ascii="Arial Unicode MS" w:eastAsia="Arial Unicode MS" w:hAnsi="Arial Unicode MS" w:cs="Arial Unicode MS"/>
          <w:color w:val="1F4E79" w:themeColor="accent5" w:themeShade="80"/>
        </w:rPr>
      </w:pPr>
    </w:p>
    <w:p w14:paraId="058E13EA" w14:textId="77777777" w:rsidR="002E25CC" w:rsidRDefault="002E25CC" w:rsidP="002E25CC"/>
    <w:p w14:paraId="2AD8F1A7" w14:textId="77777777" w:rsidR="002E25CC" w:rsidRPr="002E25CC" w:rsidRDefault="002E25C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14:paraId="6ECBB085" w14:textId="77777777" w:rsidR="003154EC" w:rsidRPr="00EB62E0" w:rsidRDefault="003154EC" w:rsidP="00FF1DB9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3154EC" w:rsidRPr="00EB62E0" w:rsidSect="00EB5A7D">
      <w:footerReference w:type="default" r:id="rId589"/>
      <w:pgSz w:w="11906" w:h="16838" w:code="9"/>
      <w:pgMar w:top="720" w:right="474" w:bottom="720" w:left="72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887D" w14:textId="77777777" w:rsidR="007C22D8" w:rsidRDefault="007C22D8" w:rsidP="00EB5A7D">
      <w:pPr>
        <w:spacing w:after="0" w:line="240" w:lineRule="auto"/>
      </w:pPr>
      <w:r>
        <w:separator/>
      </w:r>
    </w:p>
  </w:endnote>
  <w:endnote w:type="continuationSeparator" w:id="0">
    <w:p w14:paraId="7A3E32D3" w14:textId="77777777" w:rsidR="007C22D8" w:rsidRDefault="007C22D8" w:rsidP="00E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15017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56091350"/>
          <w:docPartObj>
            <w:docPartGallery w:val="Page Numbers (Bottom of Page)"/>
            <w:docPartUnique/>
          </w:docPartObj>
        </w:sdtPr>
        <w:sdtEndPr/>
        <w:sdtContent>
          <w:p w14:paraId="0D6C6226" w14:textId="03A0D10D" w:rsidR="00EB5A7D" w:rsidRPr="00EB5A7D" w:rsidRDefault="00EB5A7D" w:rsidP="00EB5A7D">
            <w:pPr>
              <w:jc w:val="right"/>
              <w:rPr>
                <w:rFonts w:eastAsia="Arial Unicode MS" w:cs="Arial Unicode MS"/>
                <w:sz w:val="20"/>
              </w:rPr>
            </w:pPr>
            <w:r w:rsidRPr="00250552">
              <w:rPr>
                <w:rFonts w:eastAsia="Arial Unicode MS" w:cs="Arial Unicode MS"/>
                <w:sz w:val="20"/>
              </w:rPr>
              <w:t xml:space="preserve">Trang </w:t>
            </w:r>
            <w:r w:rsidRPr="00250552">
              <w:rPr>
                <w:rFonts w:eastAsia="Arial Unicode MS" w:cs="Arial Unicode MS"/>
                <w:sz w:val="20"/>
              </w:rPr>
              <w:fldChar w:fldCharType="begin"/>
            </w:r>
            <w:r w:rsidRPr="00250552">
              <w:rPr>
                <w:rFonts w:eastAsia="Arial Unicode MS" w:cs="Arial Unicode MS"/>
                <w:sz w:val="20"/>
              </w:rPr>
              <w:instrText>PAGE</w:instrText>
            </w:r>
            <w:r w:rsidRPr="00250552">
              <w:rPr>
                <w:rFonts w:eastAsia="Arial Unicode MS" w:cs="Arial Unicode MS"/>
                <w:sz w:val="20"/>
              </w:rPr>
              <w:fldChar w:fldCharType="separate"/>
            </w:r>
            <w:r w:rsidR="002E25CC">
              <w:rPr>
                <w:rFonts w:eastAsia="Arial Unicode MS" w:cs="Arial Unicode MS"/>
                <w:noProof/>
                <w:sz w:val="20"/>
              </w:rPr>
              <w:t>8</w:t>
            </w:r>
            <w:r w:rsidRPr="00250552">
              <w:rPr>
                <w:rFonts w:eastAsia="Arial Unicode MS" w:cs="Arial Unicode MS"/>
                <w:sz w:val="20"/>
              </w:rPr>
              <w:fldChar w:fldCharType="end"/>
            </w:r>
            <w:r w:rsidRPr="00250552">
              <w:rPr>
                <w:rFonts w:eastAsia="Arial Unicode MS" w:cs="Arial Unicode MS"/>
                <w:sz w:val="20"/>
              </w:rPr>
              <w:t>/</w:t>
            </w:r>
            <w:r>
              <w:rPr>
                <w:rFonts w:eastAsia="Arial Unicode MS" w:cs="Arial Unicode MS"/>
                <w:sz w:val="20"/>
              </w:rPr>
              <w:t>7</w:t>
            </w:r>
            <w:r w:rsidRPr="00250552">
              <w:rPr>
                <w:rFonts w:eastAsia="Arial Unicode MS" w:cs="Arial Unicode MS"/>
                <w:sz w:val="20"/>
              </w:rPr>
              <w:t xml:space="preserve"> - Mã đề </w:t>
            </w:r>
            <w:r>
              <w:rPr>
                <w:rFonts w:eastAsia="Arial Unicode MS" w:cs="Arial Unicode MS"/>
                <w:sz w:val="20"/>
              </w:rPr>
              <w:t>22</w:t>
            </w:r>
            <w:r w:rsidR="00602E49">
              <w:rPr>
                <w:rFonts w:eastAsia="Arial Unicode MS" w:cs="Arial Unicode MS"/>
                <w:sz w:val="20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95B38" w14:textId="77777777" w:rsidR="007C22D8" w:rsidRDefault="007C22D8" w:rsidP="00EB5A7D">
      <w:pPr>
        <w:spacing w:after="0" w:line="240" w:lineRule="auto"/>
      </w:pPr>
      <w:r>
        <w:separator/>
      </w:r>
    </w:p>
  </w:footnote>
  <w:footnote w:type="continuationSeparator" w:id="0">
    <w:p w14:paraId="6B4680A0" w14:textId="77777777" w:rsidR="007C22D8" w:rsidRDefault="007C22D8" w:rsidP="00EB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135"/>
    <w:multiLevelType w:val="hybridMultilevel"/>
    <w:tmpl w:val="EA1E03A6"/>
    <w:lvl w:ilvl="0" w:tplc="C32ADBF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F05"/>
    <w:multiLevelType w:val="hybridMultilevel"/>
    <w:tmpl w:val="86D6402C"/>
    <w:lvl w:ilvl="0" w:tplc="CDDA98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E72"/>
    <w:multiLevelType w:val="hybridMultilevel"/>
    <w:tmpl w:val="3D4A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A51DD"/>
    <w:multiLevelType w:val="hybridMultilevel"/>
    <w:tmpl w:val="A51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13"/>
    <w:rsid w:val="0000301D"/>
    <w:rsid w:val="00007E66"/>
    <w:rsid w:val="00010002"/>
    <w:rsid w:val="00034CEA"/>
    <w:rsid w:val="000415EB"/>
    <w:rsid w:val="0005468E"/>
    <w:rsid w:val="00065ADC"/>
    <w:rsid w:val="0007736A"/>
    <w:rsid w:val="000940F7"/>
    <w:rsid w:val="000C1769"/>
    <w:rsid w:val="000C4450"/>
    <w:rsid w:val="000C7E32"/>
    <w:rsid w:val="000E0F81"/>
    <w:rsid w:val="001017B2"/>
    <w:rsid w:val="0010354E"/>
    <w:rsid w:val="00113A62"/>
    <w:rsid w:val="00117EA3"/>
    <w:rsid w:val="00123F98"/>
    <w:rsid w:val="001352B8"/>
    <w:rsid w:val="00135EF4"/>
    <w:rsid w:val="001436F4"/>
    <w:rsid w:val="00165D2F"/>
    <w:rsid w:val="0019120A"/>
    <w:rsid w:val="00193CB9"/>
    <w:rsid w:val="001A2689"/>
    <w:rsid w:val="001A398F"/>
    <w:rsid w:val="001C0BBE"/>
    <w:rsid w:val="001E1346"/>
    <w:rsid w:val="002149F4"/>
    <w:rsid w:val="00222CD2"/>
    <w:rsid w:val="0026476D"/>
    <w:rsid w:val="00280CA4"/>
    <w:rsid w:val="0028126D"/>
    <w:rsid w:val="00295D83"/>
    <w:rsid w:val="002C0FD7"/>
    <w:rsid w:val="002D2114"/>
    <w:rsid w:val="002E25CC"/>
    <w:rsid w:val="002F1DFD"/>
    <w:rsid w:val="00301261"/>
    <w:rsid w:val="003154EC"/>
    <w:rsid w:val="0032740C"/>
    <w:rsid w:val="0033080A"/>
    <w:rsid w:val="0033359F"/>
    <w:rsid w:val="00333C50"/>
    <w:rsid w:val="00354FC9"/>
    <w:rsid w:val="00365D11"/>
    <w:rsid w:val="00372B59"/>
    <w:rsid w:val="003B5C6F"/>
    <w:rsid w:val="003C4AA7"/>
    <w:rsid w:val="003E7BFA"/>
    <w:rsid w:val="00454141"/>
    <w:rsid w:val="00474E8F"/>
    <w:rsid w:val="004850AB"/>
    <w:rsid w:val="004A19F2"/>
    <w:rsid w:val="004A6D8C"/>
    <w:rsid w:val="004C4291"/>
    <w:rsid w:val="004D5719"/>
    <w:rsid w:val="004E69C6"/>
    <w:rsid w:val="005202FF"/>
    <w:rsid w:val="0054338D"/>
    <w:rsid w:val="0054679C"/>
    <w:rsid w:val="00557453"/>
    <w:rsid w:val="0059540F"/>
    <w:rsid w:val="005A108C"/>
    <w:rsid w:val="005A5260"/>
    <w:rsid w:val="005B7AB9"/>
    <w:rsid w:val="005D136E"/>
    <w:rsid w:val="005D39F4"/>
    <w:rsid w:val="005F7EBE"/>
    <w:rsid w:val="00602E49"/>
    <w:rsid w:val="00603D13"/>
    <w:rsid w:val="0063631D"/>
    <w:rsid w:val="00643C3C"/>
    <w:rsid w:val="00657EF4"/>
    <w:rsid w:val="00674058"/>
    <w:rsid w:val="006A6403"/>
    <w:rsid w:val="006C682E"/>
    <w:rsid w:val="006D443C"/>
    <w:rsid w:val="006F16B9"/>
    <w:rsid w:val="007110FC"/>
    <w:rsid w:val="00712CA5"/>
    <w:rsid w:val="00762E7A"/>
    <w:rsid w:val="00793D63"/>
    <w:rsid w:val="007965BA"/>
    <w:rsid w:val="007B2656"/>
    <w:rsid w:val="007B6752"/>
    <w:rsid w:val="007C22D8"/>
    <w:rsid w:val="007C3F24"/>
    <w:rsid w:val="007D3982"/>
    <w:rsid w:val="007E5EA2"/>
    <w:rsid w:val="007E7673"/>
    <w:rsid w:val="00805CA7"/>
    <w:rsid w:val="008304C8"/>
    <w:rsid w:val="0084350C"/>
    <w:rsid w:val="00850081"/>
    <w:rsid w:val="00860A94"/>
    <w:rsid w:val="00881936"/>
    <w:rsid w:val="008B1C46"/>
    <w:rsid w:val="008F6057"/>
    <w:rsid w:val="009320D2"/>
    <w:rsid w:val="00950864"/>
    <w:rsid w:val="009D4A8D"/>
    <w:rsid w:val="009E3D2B"/>
    <w:rsid w:val="00A15118"/>
    <w:rsid w:val="00A402D9"/>
    <w:rsid w:val="00A80AE3"/>
    <w:rsid w:val="00A86037"/>
    <w:rsid w:val="00AD20CB"/>
    <w:rsid w:val="00AE5975"/>
    <w:rsid w:val="00B009D0"/>
    <w:rsid w:val="00B224AE"/>
    <w:rsid w:val="00B23B24"/>
    <w:rsid w:val="00B66DBE"/>
    <w:rsid w:val="00B7283F"/>
    <w:rsid w:val="00BA7A46"/>
    <w:rsid w:val="00BD1A78"/>
    <w:rsid w:val="00BF2CFD"/>
    <w:rsid w:val="00C03789"/>
    <w:rsid w:val="00C1277B"/>
    <w:rsid w:val="00C63F7A"/>
    <w:rsid w:val="00C8031C"/>
    <w:rsid w:val="00C82A7D"/>
    <w:rsid w:val="00CD5C74"/>
    <w:rsid w:val="00CF6461"/>
    <w:rsid w:val="00CF775E"/>
    <w:rsid w:val="00D15C0B"/>
    <w:rsid w:val="00D22BD1"/>
    <w:rsid w:val="00D341D0"/>
    <w:rsid w:val="00D412EE"/>
    <w:rsid w:val="00D43C34"/>
    <w:rsid w:val="00D6112F"/>
    <w:rsid w:val="00D74C08"/>
    <w:rsid w:val="00D7618F"/>
    <w:rsid w:val="00D83EFB"/>
    <w:rsid w:val="00DA4F49"/>
    <w:rsid w:val="00DB4FFD"/>
    <w:rsid w:val="00E03A9E"/>
    <w:rsid w:val="00E24841"/>
    <w:rsid w:val="00E24A6C"/>
    <w:rsid w:val="00E303AF"/>
    <w:rsid w:val="00E33026"/>
    <w:rsid w:val="00E4012E"/>
    <w:rsid w:val="00E530AB"/>
    <w:rsid w:val="00E660A6"/>
    <w:rsid w:val="00E94FB1"/>
    <w:rsid w:val="00E96CAD"/>
    <w:rsid w:val="00EB4AA3"/>
    <w:rsid w:val="00EB5A7D"/>
    <w:rsid w:val="00EB62E0"/>
    <w:rsid w:val="00EF0D0F"/>
    <w:rsid w:val="00F05579"/>
    <w:rsid w:val="00F12A2D"/>
    <w:rsid w:val="00F1434F"/>
    <w:rsid w:val="00F30DAA"/>
    <w:rsid w:val="00F750E2"/>
    <w:rsid w:val="00F85B54"/>
    <w:rsid w:val="00F92969"/>
    <w:rsid w:val="00FA50DE"/>
    <w:rsid w:val="00FC2005"/>
    <w:rsid w:val="00FD78E2"/>
    <w:rsid w:val="00FF1DB9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26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0126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7D"/>
  </w:style>
  <w:style w:type="paragraph" w:styleId="Footer">
    <w:name w:val="footer"/>
    <w:basedOn w:val="Normal"/>
    <w:link w:val="Foot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7D"/>
  </w:style>
  <w:style w:type="paragraph" w:styleId="BalloonText">
    <w:name w:val="Balloon Text"/>
    <w:basedOn w:val="Normal"/>
    <w:link w:val="BalloonTextChar"/>
    <w:uiPriority w:val="99"/>
    <w:semiHidden/>
    <w:unhideWhenUsed/>
    <w:rsid w:val="002E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C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26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0126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7D"/>
  </w:style>
  <w:style w:type="paragraph" w:styleId="Footer">
    <w:name w:val="footer"/>
    <w:basedOn w:val="Normal"/>
    <w:link w:val="Foot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7D"/>
  </w:style>
  <w:style w:type="paragraph" w:styleId="BalloonText">
    <w:name w:val="Balloon Text"/>
    <w:basedOn w:val="Normal"/>
    <w:link w:val="BalloonTextChar"/>
    <w:uiPriority w:val="99"/>
    <w:semiHidden/>
    <w:unhideWhenUsed/>
    <w:rsid w:val="002E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C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image" Target="media/image80.png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6.wmf"/><Relationship Id="rId542" Type="http://schemas.openxmlformats.org/officeDocument/2006/relationships/image" Target="media/image267.wmf"/><Relationship Id="rId584" Type="http://schemas.openxmlformats.org/officeDocument/2006/relationships/oleObject" Target="embeddings/oleObject288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2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7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8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8.wmf"/><Relationship Id="rId586" Type="http://schemas.openxmlformats.org/officeDocument/2006/relationships/oleObject" Target="embeddings/oleObject289.bin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19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1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3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8.wmf"/><Relationship Id="rId566" Type="http://schemas.openxmlformats.org/officeDocument/2006/relationships/image" Target="media/image279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4.wmf"/><Relationship Id="rId417" Type="http://schemas.openxmlformats.org/officeDocument/2006/relationships/image" Target="media/image204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1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59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61.wmf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0.wmf"/><Relationship Id="rId589" Type="http://schemas.openxmlformats.org/officeDocument/2006/relationships/footer" Target="footer1.xml"/><Relationship Id="rId90" Type="http://schemas.openxmlformats.org/officeDocument/2006/relationships/image" Target="media/image40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199.wmf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image" Target="media/image156.wmf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5.wmf"/><Relationship Id="rId579" Type="http://schemas.openxmlformats.org/officeDocument/2006/relationships/image" Target="media/image286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6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4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image" Target="media/image151.wmf"/><Relationship Id="rId492" Type="http://schemas.openxmlformats.org/officeDocument/2006/relationships/image" Target="media/image242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0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3.wmf"/><Relationship Id="rId440" Type="http://schemas.openxmlformats.org/officeDocument/2006/relationships/image" Target="media/image216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7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5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image" Target="media/image205.wmf"/><Relationship Id="rId570" Type="http://schemas.openxmlformats.org/officeDocument/2006/relationships/image" Target="media/image281.wmf"/><Relationship Id="rId591" Type="http://schemas.openxmlformats.org/officeDocument/2006/relationships/theme" Target="theme/theme1.xml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2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0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0.wmf"/><Relationship Id="rId560" Type="http://schemas.openxmlformats.org/officeDocument/2006/relationships/image" Target="media/image276.wmf"/><Relationship Id="rId581" Type="http://schemas.openxmlformats.org/officeDocument/2006/relationships/image" Target="media/image28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7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5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8.wmf"/><Relationship Id="rId550" Type="http://schemas.openxmlformats.org/officeDocument/2006/relationships/image" Target="media/image27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3.wmf"/><Relationship Id="rId540" Type="http://schemas.openxmlformats.org/officeDocument/2006/relationships/image" Target="media/image26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7.bin"/><Relationship Id="rId582" Type="http://schemas.openxmlformats.org/officeDocument/2006/relationships/oleObject" Target="embeddings/oleObject28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e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image" Target="media/image206.wmf"/><Relationship Id="rId442" Type="http://schemas.openxmlformats.org/officeDocument/2006/relationships/image" Target="media/image217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8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2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image" Target="media/image201.wmf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6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7.wmf"/><Relationship Id="rId583" Type="http://schemas.openxmlformats.org/officeDocument/2006/relationships/image" Target="media/image288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191" Type="http://schemas.openxmlformats.org/officeDocument/2006/relationships/image" Target="media/image91.png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4.wmf"/><Relationship Id="rId423" Type="http://schemas.openxmlformats.org/officeDocument/2006/relationships/image" Target="media/image207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9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2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8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8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0.wmf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15" Type="http://schemas.openxmlformats.org/officeDocument/2006/relationships/image" Target="media/image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09.emf"/><Relationship Id="rId469" Type="http://schemas.openxmlformats.org/officeDocument/2006/relationships/oleObject" Target="embeddings/oleObject231.bin"/><Relationship Id="rId26" Type="http://schemas.openxmlformats.org/officeDocument/2006/relationships/image" Target="media/image9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578" Type="http://schemas.openxmlformats.org/officeDocument/2006/relationships/image" Target="media/image285.png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2D77-3B56-4A51-AC78-ECEBA18D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Mơ</dc:creator>
  <cp:lastModifiedBy>Huy</cp:lastModifiedBy>
  <cp:revision>3</cp:revision>
  <dcterms:created xsi:type="dcterms:W3CDTF">2023-03-27T09:23:00Z</dcterms:created>
  <dcterms:modified xsi:type="dcterms:W3CDTF">2023-03-27T09:24:00Z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